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65" w:rsidRPr="002A3465" w:rsidRDefault="002A3465" w:rsidP="002A346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465" w:rsidRPr="002A3465" w:rsidRDefault="002A3465" w:rsidP="002A3465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2A3465" w:rsidRPr="002A3465" w:rsidRDefault="002A3465" w:rsidP="002A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2A3465" w:rsidRPr="002A3465" w:rsidRDefault="002A3465" w:rsidP="002A346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ОЛЬХОВАТСКОГО МУНИЦИПАЛЬНОГО РАЙОНА </w:t>
      </w:r>
    </w:p>
    <w:p w:rsidR="002A3465" w:rsidRPr="002A3465" w:rsidRDefault="002A3465" w:rsidP="002A346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2A3465" w:rsidRPr="002A3465" w:rsidRDefault="002A3465" w:rsidP="002A3465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3465" w:rsidRPr="002A3465" w:rsidRDefault="002A3465" w:rsidP="002A3465">
      <w:pPr>
        <w:keepNext/>
        <w:tabs>
          <w:tab w:val="left" w:pos="4500"/>
        </w:tabs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A3465" w:rsidRPr="002A3465" w:rsidRDefault="002A3465" w:rsidP="002A346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34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2A3465" w:rsidRPr="002A3465" w:rsidRDefault="002A3465" w:rsidP="002A3465">
      <w:pPr>
        <w:spacing w:after="0" w:line="240" w:lineRule="auto"/>
        <w:ind w:left="4956" w:hanging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Принято Советом народных </w:t>
      </w:r>
    </w:p>
    <w:p w:rsidR="002A3465" w:rsidRPr="002A3465" w:rsidRDefault="002A3465" w:rsidP="002A3465">
      <w:pPr>
        <w:spacing w:after="0" w:line="240" w:lineRule="auto"/>
        <w:ind w:left="4395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депутатов «</w:t>
      </w:r>
      <w:r w:rsidR="00FC72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2A3465" w:rsidRPr="002A3465" w:rsidRDefault="002A3465" w:rsidP="002A3465">
      <w:pPr>
        <w:keepNext/>
        <w:spacing w:after="0" w:line="240" w:lineRule="auto"/>
        <w:outlineLvl w:val="2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народных депутатов Ольховатского </w:t>
      </w:r>
    </w:p>
    <w:p w:rsid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Ольховатского муниципального </w:t>
      </w:r>
    </w:p>
    <w:p w:rsid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 от 20.09.2024 № 10</w:t>
      </w:r>
    </w:p>
    <w:p w:rsidR="002A3465" w:rsidRP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A3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</w:t>
      </w:r>
    </w:p>
    <w:p w:rsidR="002A3465" w:rsidRP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конкурса на замещение должности </w:t>
      </w:r>
    </w:p>
    <w:p w:rsidR="002A3465" w:rsidRP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службы главы администрации </w:t>
      </w:r>
    </w:p>
    <w:p w:rsidR="002A3465" w:rsidRP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Ольховатского городского поселения </w:t>
      </w:r>
    </w:p>
    <w:p w:rsidR="002A3465" w:rsidRP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Ольховатского муниципального района  </w:t>
      </w:r>
    </w:p>
    <w:p w:rsidR="002A3465" w:rsidRP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3465" w:rsidRP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65" w:rsidRPr="002A3465" w:rsidRDefault="002A3465" w:rsidP="002A34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Совета народных депутатов Ольховатского городского поселения Ольховатского муниципального района Воронежской области </w:t>
      </w:r>
      <w:r w:rsidR="0045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</w:t>
      </w: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народных депутатов Ольховатского городского поселения Ольховатского муниципального района Воронежской области</w:t>
      </w:r>
    </w:p>
    <w:p w:rsidR="002A3465" w:rsidRPr="002A3465" w:rsidRDefault="002A3465" w:rsidP="002A3465">
      <w:pPr>
        <w:spacing w:after="0" w:line="230" w:lineRule="exact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65" w:rsidRPr="002A3465" w:rsidRDefault="002A3465" w:rsidP="002A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A3465" w:rsidRPr="002A3465" w:rsidRDefault="002A3465" w:rsidP="002A3465">
      <w:pPr>
        <w:spacing w:after="0" w:line="23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65" w:rsidRDefault="002A3465" w:rsidP="00F751F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8D36C5">
        <w:rPr>
          <w:rFonts w:ascii="Times New Roman" w:eastAsia="Times New Roman" w:hAnsi="Times New Roman" w:cs="Arial"/>
          <w:bCs/>
          <w:spacing w:val="-1"/>
          <w:sz w:val="28"/>
          <w:szCs w:val="28"/>
          <w:lang w:eastAsia="ru-RU"/>
        </w:rPr>
        <w:t>Внести в</w:t>
      </w:r>
      <w:r w:rsidRPr="002A3465">
        <w:rPr>
          <w:rFonts w:ascii="Times New Roman" w:eastAsia="Times New Roman" w:hAnsi="Times New Roman" w:cs="Arial"/>
          <w:bCs/>
          <w:spacing w:val="-1"/>
          <w:sz w:val="28"/>
          <w:szCs w:val="28"/>
          <w:lang w:eastAsia="ru-RU"/>
        </w:rPr>
        <w:t xml:space="preserve"> Положение о порядке проведения конкурса на замещение должности муниципальной службы главы администрации </w:t>
      </w: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 городского поселения Ольховатского муниципального района Воронежской области</w:t>
      </w:r>
      <w:r w:rsidR="008D36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Совета народных депутатов Ольховатского городского поселения Ольховатского муниципального района Воронежской области</w:t>
      </w:r>
      <w:r w:rsidR="00F7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20.09.2024 № 10 следующие изменения:</w:t>
      </w: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1F1" w:rsidRDefault="00F751F1" w:rsidP="00450E9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3. Пункта 5.1. Положения изложить в следующей редакции:</w:t>
      </w:r>
    </w:p>
    <w:p w:rsidR="00F751F1" w:rsidRPr="002A3465" w:rsidRDefault="00F751F1" w:rsidP="00450E9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751F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</w:t>
      </w:r>
      <w:proofErr w:type="gramStart"/>
      <w:r w:rsidR="00FC72ED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F751F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751F1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proofErr w:type="gramEnd"/>
      <w:r w:rsidRPr="00F751F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собственноручно заполненную и подписанную анкету, форма которой утвержден</w:t>
      </w:r>
      <w:r w:rsidR="00E26BA2" w:rsidRPr="00546885">
        <w:rPr>
          <w:rFonts w:ascii="Times New Roman" w:eastAsia="Times New Roman" w:hAnsi="Times New Roman" w:cs="Arial"/>
          <w:sz w:val="28"/>
          <w:szCs w:val="28"/>
          <w:lang w:eastAsia="ru-RU"/>
        </w:rPr>
        <w:t>а Указом Президента Российской Федерации от 10.10.2024 № 870</w:t>
      </w:r>
      <w:r w:rsidRPr="00F751F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751F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«</w:t>
      </w:r>
      <w:r w:rsidR="00E26BA2" w:rsidRPr="005468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 некоторых вопросах представления сведений </w:t>
      </w:r>
      <w:r w:rsidR="00546885" w:rsidRPr="00546885">
        <w:rPr>
          <w:rFonts w:ascii="Times New Roman" w:eastAsia="Times New Roman" w:hAnsi="Times New Roman" w:cs="Arial"/>
          <w:sz w:val="28"/>
          <w:szCs w:val="28"/>
          <w:lang w:eastAsia="ru-RU"/>
        </w:rPr>
        <w:t>при поступлении на государственную службу Российской Федера</w:t>
      </w:r>
      <w:r w:rsidR="00546885">
        <w:rPr>
          <w:rFonts w:ascii="Times New Roman" w:eastAsia="Times New Roman" w:hAnsi="Times New Roman" w:cs="Arial"/>
          <w:sz w:val="28"/>
          <w:szCs w:val="28"/>
          <w:lang w:eastAsia="ru-RU"/>
        </w:rPr>
        <w:t>ции или муниципальную службу в Р</w:t>
      </w:r>
      <w:r w:rsidR="00546885" w:rsidRPr="00546885">
        <w:rPr>
          <w:rFonts w:ascii="Times New Roman" w:eastAsia="Times New Roman" w:hAnsi="Times New Roman" w:cs="Arial"/>
          <w:sz w:val="28"/>
          <w:szCs w:val="28"/>
          <w:lang w:eastAsia="ru-RU"/>
        </w:rPr>
        <w:t>оссийской Федерации</w:t>
      </w:r>
      <w:r w:rsidR="00450E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их актуализации</w:t>
      </w:r>
      <w:r w:rsidRPr="00F751F1">
        <w:rPr>
          <w:rFonts w:ascii="Times New Roman" w:eastAsia="Times New Roman" w:hAnsi="Times New Roman" w:cs="Arial"/>
          <w:sz w:val="28"/>
          <w:szCs w:val="28"/>
          <w:lang w:eastAsia="ru-RU"/>
        </w:rPr>
        <w:t>»;</w:t>
      </w:r>
    </w:p>
    <w:p w:rsidR="002A3465" w:rsidRPr="002A3465" w:rsidRDefault="002A3465" w:rsidP="002A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Контроль исполнения настоящего решения возложить на комиссию по местному самоуправлению и правотворческой деятельности Совета народных депутатов Ольховатского городского поселения Ольховатского муниципального района Воронежской области.</w:t>
      </w:r>
    </w:p>
    <w:p w:rsidR="002A3465" w:rsidRPr="002A3465" w:rsidRDefault="002A3465" w:rsidP="002A34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Настоящее решение вступает в силу с момента опубликования в официальном издании органов местного самоуправления Ольховатского городского поселения Ольховатского муниципального района «Муниципальный вестник».</w:t>
      </w:r>
    </w:p>
    <w:p w:rsidR="002A3465" w:rsidRP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65" w:rsidRP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Ольховатского</w:t>
      </w:r>
    </w:p>
    <w:p w:rsidR="002A3465" w:rsidRPr="002A3465" w:rsidRDefault="002A3465" w:rsidP="002A3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r w:rsidR="00FC72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Воевода</w:t>
      </w:r>
    </w:p>
    <w:p w:rsidR="002A3465" w:rsidRPr="002A3465" w:rsidRDefault="002A3465" w:rsidP="002A346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65" w:rsidRPr="002A3465" w:rsidRDefault="002A3465" w:rsidP="002A346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2A3465" w:rsidRPr="002A3465" w:rsidRDefault="002A3465" w:rsidP="002A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2A3465" w:rsidRPr="002A3465" w:rsidRDefault="002A3465" w:rsidP="002A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Ольховатка</w:t>
      </w:r>
    </w:p>
    <w:p w:rsidR="00E87BD5" w:rsidRDefault="00E87BD5"/>
    <w:sectPr w:rsidR="00E8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1C8"/>
    <w:multiLevelType w:val="hybridMultilevel"/>
    <w:tmpl w:val="9206965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E7"/>
    <w:rsid w:val="002A3465"/>
    <w:rsid w:val="00450E94"/>
    <w:rsid w:val="00524537"/>
    <w:rsid w:val="00546885"/>
    <w:rsid w:val="00792EE7"/>
    <w:rsid w:val="008D36C5"/>
    <w:rsid w:val="00A7366B"/>
    <w:rsid w:val="00CD4602"/>
    <w:rsid w:val="00D2757F"/>
    <w:rsid w:val="00E26BA2"/>
    <w:rsid w:val="00E87BD5"/>
    <w:rsid w:val="00F751F1"/>
    <w:rsid w:val="00FC72ED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77619-DD47-4058-8F5B-CC834038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2024-11-20T12:17:00Z</dcterms:created>
  <dcterms:modified xsi:type="dcterms:W3CDTF">2024-11-20T12:17:00Z</dcterms:modified>
</cp:coreProperties>
</file>