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473" w:rsidRPr="00193BC3" w:rsidRDefault="00402473" w:rsidP="00402473">
      <w:pPr>
        <w:pStyle w:val="2"/>
        <w:rPr>
          <w:rFonts w:ascii="Times New Roman" w:hAnsi="Times New Roman"/>
          <w:b/>
          <w:sz w:val="28"/>
          <w:szCs w:val="28"/>
        </w:rPr>
      </w:pPr>
      <w:r w:rsidRPr="00193BC3">
        <w:rPr>
          <w:rFonts w:ascii="Times New Roman" w:hAnsi="Times New Roman"/>
          <w:b/>
          <w:sz w:val="28"/>
          <w:szCs w:val="28"/>
        </w:rPr>
        <w:t>АДМИНИСТРАЦИЯ</w:t>
      </w:r>
    </w:p>
    <w:p w:rsidR="00402473" w:rsidRPr="00193BC3" w:rsidRDefault="00402473" w:rsidP="004024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3BC3">
        <w:rPr>
          <w:rFonts w:ascii="Times New Roman" w:hAnsi="Times New Roman"/>
          <w:b/>
          <w:sz w:val="28"/>
          <w:szCs w:val="28"/>
        </w:rPr>
        <w:t>ОЛЬХОВАТСКОГО ГОРОДСКОГО ПОСЕЛЕНИЯ</w:t>
      </w:r>
    </w:p>
    <w:p w:rsidR="00402473" w:rsidRPr="00193BC3" w:rsidRDefault="00402473" w:rsidP="004024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3BC3">
        <w:rPr>
          <w:rFonts w:ascii="Times New Roman" w:hAnsi="Times New Roman"/>
          <w:b/>
          <w:sz w:val="28"/>
          <w:szCs w:val="28"/>
        </w:rPr>
        <w:t>ОЛЬХОВАТСКОГО МУНИЦИПАЛЬНОГО РАЙОНА</w:t>
      </w:r>
    </w:p>
    <w:p w:rsidR="00402473" w:rsidRPr="00193BC3" w:rsidRDefault="00402473" w:rsidP="004024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3BC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402473" w:rsidRPr="00193BC3" w:rsidRDefault="00402473" w:rsidP="0040247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2473" w:rsidRPr="001B1A84" w:rsidRDefault="00402473" w:rsidP="00402473">
      <w:pPr>
        <w:spacing w:after="0" w:line="360" w:lineRule="auto"/>
        <w:jc w:val="center"/>
        <w:rPr>
          <w:rFonts w:ascii="Times New Roman" w:hAnsi="Times New Roman"/>
          <w:b/>
          <w:spacing w:val="40"/>
          <w:sz w:val="28"/>
          <w:szCs w:val="28"/>
        </w:rPr>
      </w:pPr>
      <w:r w:rsidRPr="001B1A84">
        <w:rPr>
          <w:rFonts w:ascii="Times New Roman" w:hAnsi="Times New Roman"/>
          <w:b/>
          <w:spacing w:val="40"/>
          <w:sz w:val="28"/>
          <w:szCs w:val="28"/>
        </w:rPr>
        <w:t>ПОСТАНОВЛЕНИЕ</w:t>
      </w:r>
    </w:p>
    <w:p w:rsidR="00402473" w:rsidRPr="00193BC3" w:rsidRDefault="00402473" w:rsidP="0040247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2473" w:rsidRPr="00285457" w:rsidRDefault="004275FB" w:rsidP="00285457">
      <w:pPr>
        <w:pStyle w:val="a3"/>
        <w:widowControl/>
        <w:tabs>
          <w:tab w:val="clear" w:pos="4536"/>
          <w:tab w:val="clear" w:pos="9072"/>
        </w:tabs>
        <w:rPr>
          <w:szCs w:val="28"/>
        </w:rPr>
      </w:pPr>
      <w:r>
        <w:rPr>
          <w:szCs w:val="28"/>
        </w:rPr>
        <w:t>О</w:t>
      </w:r>
      <w:r w:rsidR="00285457">
        <w:rPr>
          <w:szCs w:val="28"/>
        </w:rPr>
        <w:t>т</w:t>
      </w:r>
      <w:r>
        <w:rPr>
          <w:szCs w:val="28"/>
        </w:rPr>
        <w:t>11 ноября 2024 года</w:t>
      </w:r>
      <w:r w:rsidR="004F0E76" w:rsidRPr="00285457">
        <w:rPr>
          <w:szCs w:val="28"/>
        </w:rPr>
        <w:t xml:space="preserve"> </w:t>
      </w:r>
      <w:r w:rsidR="00110F37" w:rsidRPr="00285457">
        <w:rPr>
          <w:szCs w:val="28"/>
        </w:rPr>
        <w:t>№</w:t>
      </w:r>
      <w:r w:rsidR="00055D01" w:rsidRPr="00285457">
        <w:rPr>
          <w:szCs w:val="28"/>
        </w:rPr>
        <w:t xml:space="preserve"> </w:t>
      </w:r>
      <w:r>
        <w:rPr>
          <w:szCs w:val="28"/>
        </w:rPr>
        <w:t>291</w:t>
      </w:r>
    </w:p>
    <w:p w:rsidR="00402473" w:rsidRPr="00285457" w:rsidRDefault="00285457" w:rsidP="00402473">
      <w:pPr>
        <w:pStyle w:val="a3"/>
        <w:widowControl/>
        <w:tabs>
          <w:tab w:val="clear" w:pos="4536"/>
          <w:tab w:val="clear" w:pos="9072"/>
        </w:tabs>
        <w:rPr>
          <w:sz w:val="20"/>
        </w:rPr>
      </w:pPr>
      <w:r w:rsidRPr="00285457">
        <w:rPr>
          <w:sz w:val="20"/>
        </w:rPr>
        <w:t xml:space="preserve">      </w:t>
      </w:r>
      <w:r>
        <w:rPr>
          <w:sz w:val="20"/>
        </w:rPr>
        <w:t xml:space="preserve">     </w:t>
      </w:r>
      <w:r w:rsidRPr="00285457">
        <w:rPr>
          <w:sz w:val="20"/>
        </w:rPr>
        <w:t xml:space="preserve">   </w:t>
      </w:r>
      <w:r w:rsidR="00A55815" w:rsidRPr="00285457">
        <w:rPr>
          <w:sz w:val="20"/>
        </w:rPr>
        <w:t xml:space="preserve"> </w:t>
      </w:r>
      <w:r w:rsidR="00402473" w:rsidRPr="00285457">
        <w:rPr>
          <w:sz w:val="20"/>
        </w:rPr>
        <w:t xml:space="preserve"> </w:t>
      </w:r>
      <w:r w:rsidR="00CE0A37" w:rsidRPr="00285457">
        <w:rPr>
          <w:sz w:val="20"/>
        </w:rPr>
        <w:t>рп.</w:t>
      </w:r>
      <w:r w:rsidR="006B7874" w:rsidRPr="00285457">
        <w:rPr>
          <w:sz w:val="20"/>
        </w:rPr>
        <w:t xml:space="preserve"> Ольховатка</w:t>
      </w:r>
    </w:p>
    <w:p w:rsidR="006B7874" w:rsidRPr="00E36B69" w:rsidRDefault="006B7874" w:rsidP="00402473">
      <w:pPr>
        <w:pStyle w:val="a3"/>
        <w:widowControl/>
        <w:tabs>
          <w:tab w:val="clear" w:pos="4536"/>
          <w:tab w:val="clear" w:pos="9072"/>
        </w:tabs>
        <w:rPr>
          <w:sz w:val="20"/>
        </w:rPr>
      </w:pPr>
    </w:p>
    <w:p w:rsidR="00402473" w:rsidRPr="00193BC3" w:rsidRDefault="00402473" w:rsidP="004024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3BC3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402473" w:rsidRPr="00193BC3" w:rsidRDefault="00402473" w:rsidP="004024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3BC3">
        <w:rPr>
          <w:rFonts w:ascii="Times New Roman" w:hAnsi="Times New Roman"/>
          <w:b/>
          <w:sz w:val="28"/>
          <w:szCs w:val="28"/>
        </w:rPr>
        <w:t xml:space="preserve">Ольховатского городского поселения Ольховатского </w:t>
      </w:r>
    </w:p>
    <w:p w:rsidR="00402473" w:rsidRPr="00193BC3" w:rsidRDefault="00402473" w:rsidP="004024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193BC3">
        <w:rPr>
          <w:rFonts w:ascii="Times New Roman" w:hAnsi="Times New Roman"/>
          <w:b/>
          <w:sz w:val="28"/>
          <w:szCs w:val="28"/>
        </w:rPr>
        <w:t>униципаль</w:t>
      </w:r>
      <w:r>
        <w:rPr>
          <w:rFonts w:ascii="Times New Roman" w:hAnsi="Times New Roman"/>
          <w:b/>
          <w:sz w:val="28"/>
          <w:szCs w:val="28"/>
        </w:rPr>
        <w:t>ного района Воронежской области</w:t>
      </w:r>
    </w:p>
    <w:p w:rsidR="00402473" w:rsidRPr="00193BC3" w:rsidRDefault="00402473" w:rsidP="004024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193BC3">
        <w:rPr>
          <w:rFonts w:ascii="Times New Roman" w:hAnsi="Times New Roman"/>
          <w:b/>
          <w:sz w:val="28"/>
          <w:szCs w:val="28"/>
        </w:rPr>
        <w:t>т 25.10.2017 № 550 «Об утверждении перечня автомобильных дорог</w:t>
      </w:r>
    </w:p>
    <w:p w:rsidR="00402473" w:rsidRPr="00193BC3" w:rsidRDefault="00402473" w:rsidP="004024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3BC3">
        <w:rPr>
          <w:rFonts w:ascii="Times New Roman" w:hAnsi="Times New Roman"/>
          <w:b/>
          <w:sz w:val="28"/>
          <w:szCs w:val="28"/>
        </w:rPr>
        <w:t xml:space="preserve">общего пользования местного значения </w:t>
      </w:r>
    </w:p>
    <w:p w:rsidR="00402473" w:rsidRPr="00193BC3" w:rsidRDefault="00402473" w:rsidP="004024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3BC3">
        <w:rPr>
          <w:rFonts w:ascii="Times New Roman" w:hAnsi="Times New Roman"/>
          <w:b/>
          <w:sz w:val="28"/>
          <w:szCs w:val="28"/>
        </w:rPr>
        <w:t>Ольховатского городского поселения</w:t>
      </w:r>
    </w:p>
    <w:p w:rsidR="00402473" w:rsidRPr="00193BC3" w:rsidRDefault="00402473" w:rsidP="004024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3BC3">
        <w:rPr>
          <w:rFonts w:ascii="Times New Roman" w:hAnsi="Times New Roman"/>
          <w:b/>
          <w:sz w:val="28"/>
          <w:szCs w:val="28"/>
        </w:rPr>
        <w:t>Ольховатского муниципального района</w:t>
      </w:r>
    </w:p>
    <w:p w:rsidR="00402473" w:rsidRPr="00193BC3" w:rsidRDefault="00402473" w:rsidP="004024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3BC3">
        <w:rPr>
          <w:rFonts w:ascii="Times New Roman" w:hAnsi="Times New Roman"/>
          <w:b/>
          <w:sz w:val="28"/>
          <w:szCs w:val="28"/>
        </w:rPr>
        <w:t>Воронежской области»</w:t>
      </w:r>
    </w:p>
    <w:p w:rsidR="00402473" w:rsidRPr="00193BC3" w:rsidRDefault="00402473" w:rsidP="004024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2473" w:rsidRPr="00193BC3" w:rsidRDefault="00402473" w:rsidP="004024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2473" w:rsidRPr="00193BC3" w:rsidRDefault="00402473" w:rsidP="004024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94D6A">
        <w:rPr>
          <w:rFonts w:ascii="Times New Roman" w:hAnsi="Times New Roman"/>
          <w:sz w:val="28"/>
          <w:szCs w:val="28"/>
        </w:rPr>
        <w:t>В целях актуализации</w:t>
      </w:r>
      <w:r w:rsidRPr="00193BC3">
        <w:rPr>
          <w:rFonts w:ascii="Times New Roman" w:hAnsi="Times New Roman"/>
          <w:sz w:val="28"/>
          <w:szCs w:val="28"/>
        </w:rPr>
        <w:t xml:space="preserve"> перечня автомобильных дорог общего пользования местного значения Ольховатского городского поселения Ольховатского муниципального района Воронежской области, в соответствии со статьей 14 Федерального Закона от 06.10.2003 г. № 131 – ФЗ «Об общих принципах организации местного самоуправления в Российской Федерации», п.5.ч.1. ст.13. Федерального Закона от 03.11.2007 г. № 257-ФЗ «</w:t>
      </w:r>
      <w:r w:rsidR="00A55815" w:rsidRPr="00A55815">
        <w:rPr>
          <w:rFonts w:ascii="Times New Roman" w:hAnsi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Pr="00193BC3">
        <w:rPr>
          <w:rFonts w:ascii="Times New Roman" w:hAnsi="Times New Roman"/>
          <w:sz w:val="28"/>
          <w:szCs w:val="28"/>
        </w:rPr>
        <w:t>», Уставом Ольховатского городского поселения, администрация Оль</w:t>
      </w:r>
      <w:r>
        <w:rPr>
          <w:rFonts w:ascii="Times New Roman" w:hAnsi="Times New Roman"/>
          <w:sz w:val="28"/>
          <w:szCs w:val="28"/>
        </w:rPr>
        <w:t>ховатского городского поселения</w:t>
      </w:r>
      <w:r w:rsidR="00321F44">
        <w:rPr>
          <w:rFonts w:ascii="Times New Roman" w:hAnsi="Times New Roman"/>
          <w:sz w:val="28"/>
          <w:szCs w:val="28"/>
        </w:rPr>
        <w:t xml:space="preserve"> Ольховатского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1A84">
        <w:rPr>
          <w:rFonts w:ascii="Times New Roman" w:hAnsi="Times New Roman"/>
          <w:b/>
          <w:spacing w:val="60"/>
          <w:sz w:val="28"/>
          <w:szCs w:val="28"/>
        </w:rPr>
        <w:t>постановляет:</w:t>
      </w:r>
    </w:p>
    <w:p w:rsidR="00402473" w:rsidRPr="00193BC3" w:rsidRDefault="00402473" w:rsidP="00402473">
      <w:pPr>
        <w:pStyle w:val="a3"/>
        <w:widowControl/>
        <w:tabs>
          <w:tab w:val="clear" w:pos="4536"/>
          <w:tab w:val="clear" w:pos="9072"/>
        </w:tabs>
        <w:spacing w:line="360" w:lineRule="auto"/>
        <w:ind w:firstLine="709"/>
        <w:jc w:val="both"/>
        <w:rPr>
          <w:szCs w:val="28"/>
        </w:rPr>
      </w:pPr>
      <w:r w:rsidRPr="00193BC3">
        <w:rPr>
          <w:szCs w:val="28"/>
        </w:rPr>
        <w:t xml:space="preserve">1. Внести </w:t>
      </w:r>
      <w:r>
        <w:rPr>
          <w:szCs w:val="28"/>
        </w:rPr>
        <w:t xml:space="preserve">в </w:t>
      </w:r>
      <w:r w:rsidRPr="00193BC3">
        <w:rPr>
          <w:szCs w:val="28"/>
        </w:rPr>
        <w:t>постановление администрации Ольховатского горо</w:t>
      </w:r>
      <w:r>
        <w:rPr>
          <w:szCs w:val="28"/>
        </w:rPr>
        <w:t>дского поселения Ольховатского м</w:t>
      </w:r>
      <w:r w:rsidRPr="00193BC3">
        <w:rPr>
          <w:szCs w:val="28"/>
        </w:rPr>
        <w:t>униципально</w:t>
      </w:r>
      <w:r>
        <w:rPr>
          <w:szCs w:val="28"/>
        </w:rPr>
        <w:t>го района Воронежской области» о</w:t>
      </w:r>
      <w:r w:rsidRPr="00193BC3">
        <w:rPr>
          <w:szCs w:val="28"/>
        </w:rPr>
        <w:t xml:space="preserve">т 25.10.2017 № 550 «Об утверждении перечня автомобильных дорог общего пользования местного значения Ольховатского городского поселения </w:t>
      </w:r>
      <w:r w:rsidRPr="00193BC3">
        <w:rPr>
          <w:szCs w:val="28"/>
        </w:rPr>
        <w:lastRenderedPageBreak/>
        <w:t>Ольховатского муниципального района Воронежской области»</w:t>
      </w:r>
      <w:r>
        <w:rPr>
          <w:szCs w:val="28"/>
        </w:rPr>
        <w:t xml:space="preserve"> (в редакции </w:t>
      </w:r>
      <w:r w:rsidR="00257A21">
        <w:rPr>
          <w:szCs w:val="28"/>
        </w:rPr>
        <w:t>постановлений</w:t>
      </w:r>
      <w:r w:rsidR="000B6508">
        <w:rPr>
          <w:szCs w:val="28"/>
        </w:rPr>
        <w:t xml:space="preserve">: </w:t>
      </w:r>
      <w:r>
        <w:rPr>
          <w:szCs w:val="28"/>
        </w:rPr>
        <w:t>от  27.08.2019</w:t>
      </w:r>
      <w:r w:rsidR="00F94D6A">
        <w:rPr>
          <w:szCs w:val="28"/>
        </w:rPr>
        <w:t xml:space="preserve"> года</w:t>
      </w:r>
      <w:r>
        <w:rPr>
          <w:szCs w:val="28"/>
        </w:rPr>
        <w:t xml:space="preserve"> </w:t>
      </w:r>
      <w:r w:rsidRPr="00193BC3">
        <w:rPr>
          <w:szCs w:val="28"/>
        </w:rPr>
        <w:t>№</w:t>
      </w:r>
      <w:r>
        <w:rPr>
          <w:szCs w:val="28"/>
        </w:rPr>
        <w:t xml:space="preserve"> 360</w:t>
      </w:r>
      <w:r w:rsidR="006B7874">
        <w:rPr>
          <w:szCs w:val="28"/>
        </w:rPr>
        <w:t>,</w:t>
      </w:r>
      <w:r w:rsidR="006B7874" w:rsidRPr="006B7874">
        <w:rPr>
          <w:szCs w:val="28"/>
        </w:rPr>
        <w:t xml:space="preserve"> </w:t>
      </w:r>
      <w:r w:rsidR="00110F37">
        <w:rPr>
          <w:szCs w:val="28"/>
        </w:rPr>
        <w:t>от  02.12.2019</w:t>
      </w:r>
      <w:r w:rsidR="00F94D6A">
        <w:rPr>
          <w:szCs w:val="28"/>
        </w:rPr>
        <w:t xml:space="preserve"> года</w:t>
      </w:r>
      <w:r w:rsidR="00110F37">
        <w:rPr>
          <w:szCs w:val="28"/>
        </w:rPr>
        <w:t xml:space="preserve"> </w:t>
      </w:r>
      <w:r w:rsidR="006B7874" w:rsidRPr="00193BC3">
        <w:rPr>
          <w:szCs w:val="28"/>
        </w:rPr>
        <w:t>№</w:t>
      </w:r>
      <w:r w:rsidR="006B7874">
        <w:rPr>
          <w:szCs w:val="28"/>
        </w:rPr>
        <w:t xml:space="preserve"> 539</w:t>
      </w:r>
      <w:r w:rsidR="00A55815">
        <w:rPr>
          <w:szCs w:val="28"/>
        </w:rPr>
        <w:t>, от 18.12.2020</w:t>
      </w:r>
      <w:r w:rsidR="00F94D6A">
        <w:rPr>
          <w:szCs w:val="28"/>
        </w:rPr>
        <w:t xml:space="preserve"> года</w:t>
      </w:r>
      <w:r w:rsidR="00A55815">
        <w:rPr>
          <w:szCs w:val="28"/>
        </w:rPr>
        <w:t xml:space="preserve"> №689</w:t>
      </w:r>
      <w:r w:rsidR="00063D6D">
        <w:rPr>
          <w:szCs w:val="28"/>
        </w:rPr>
        <w:t xml:space="preserve">, </w:t>
      </w:r>
      <w:r w:rsidR="00F94D6A">
        <w:rPr>
          <w:szCs w:val="28"/>
        </w:rPr>
        <w:t>от  16.12.</w:t>
      </w:r>
      <w:r w:rsidR="00063D6D" w:rsidRPr="00063D6D">
        <w:rPr>
          <w:szCs w:val="28"/>
        </w:rPr>
        <w:t xml:space="preserve"> 2021 года № 542</w:t>
      </w:r>
      <w:r w:rsidR="00F94D6A">
        <w:rPr>
          <w:szCs w:val="28"/>
        </w:rPr>
        <w:t>, 24.10.2023 года №295</w:t>
      </w:r>
      <w:r>
        <w:rPr>
          <w:szCs w:val="28"/>
        </w:rPr>
        <w:t>)</w:t>
      </w:r>
      <w:r w:rsidRPr="00193BC3">
        <w:rPr>
          <w:szCs w:val="28"/>
        </w:rPr>
        <w:t xml:space="preserve"> следующие изменения:</w:t>
      </w:r>
    </w:p>
    <w:p w:rsidR="00402473" w:rsidRPr="00193BC3" w:rsidRDefault="00402473" w:rsidP="004024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BC3">
        <w:rPr>
          <w:rFonts w:ascii="Times New Roman" w:hAnsi="Times New Roman"/>
          <w:sz w:val="28"/>
          <w:szCs w:val="28"/>
        </w:rPr>
        <w:t>1.1. Перечень автомобильных дорог общего пользования местного значения Ольховатского городского поселения Ольховатского муниципального района Воронежской области изложить в новой редакции согласно приложению к настоящему постановлению.</w:t>
      </w:r>
    </w:p>
    <w:p w:rsidR="00402473" w:rsidRPr="00193BC3" w:rsidRDefault="00402473" w:rsidP="004024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BC3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опубликования в официальном издании органов местного самоуправления Ольховатского </w:t>
      </w:r>
      <w:r>
        <w:rPr>
          <w:rFonts w:ascii="Times New Roman" w:hAnsi="Times New Roman"/>
          <w:sz w:val="28"/>
          <w:szCs w:val="28"/>
        </w:rPr>
        <w:t xml:space="preserve">городского поселения Ольховатского </w:t>
      </w:r>
      <w:r w:rsidRPr="00193BC3"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 xml:space="preserve">Воронежской области </w:t>
      </w:r>
      <w:r w:rsidRPr="00193BC3">
        <w:rPr>
          <w:rFonts w:ascii="Times New Roman" w:hAnsi="Times New Roman"/>
          <w:sz w:val="28"/>
          <w:szCs w:val="28"/>
        </w:rPr>
        <w:t>«Муниципальный вестник».</w:t>
      </w:r>
    </w:p>
    <w:p w:rsidR="00402473" w:rsidRPr="00193BC3" w:rsidRDefault="00413CC6" w:rsidP="004024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</w:t>
      </w:r>
      <w:r w:rsidR="00402473" w:rsidRPr="00193BC3">
        <w:rPr>
          <w:rFonts w:ascii="Times New Roman" w:hAnsi="Times New Roman"/>
          <w:sz w:val="28"/>
          <w:szCs w:val="28"/>
        </w:rPr>
        <w:t xml:space="preserve">исполнения  настоящего  постановления  оставляю за собой.  </w:t>
      </w:r>
    </w:p>
    <w:p w:rsidR="00402473" w:rsidRDefault="00402473" w:rsidP="004024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2473" w:rsidRPr="00193BC3" w:rsidRDefault="00402473" w:rsidP="004024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4D6A" w:rsidRDefault="00F94D6A" w:rsidP="004024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полномочия </w:t>
      </w:r>
    </w:p>
    <w:p w:rsidR="00402473" w:rsidRPr="00193BC3" w:rsidRDefault="00F94D6A" w:rsidP="004024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402473" w:rsidRPr="00193BC3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402473" w:rsidRPr="00193BC3" w:rsidRDefault="00402473" w:rsidP="004024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3BC3">
        <w:rPr>
          <w:rFonts w:ascii="Times New Roman" w:hAnsi="Times New Roman"/>
          <w:sz w:val="28"/>
          <w:szCs w:val="28"/>
        </w:rPr>
        <w:t>Ольховатского городского посе</w:t>
      </w:r>
      <w:r>
        <w:rPr>
          <w:rFonts w:ascii="Times New Roman" w:hAnsi="Times New Roman"/>
          <w:sz w:val="28"/>
          <w:szCs w:val="28"/>
        </w:rPr>
        <w:t xml:space="preserve">ления                            </w:t>
      </w:r>
      <w:r w:rsidRPr="00193BC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F94D6A">
        <w:rPr>
          <w:rFonts w:ascii="Times New Roman" w:hAnsi="Times New Roman"/>
          <w:sz w:val="28"/>
          <w:szCs w:val="28"/>
        </w:rPr>
        <w:t>С.П. Бражина</w:t>
      </w:r>
    </w:p>
    <w:p w:rsidR="00C6523E" w:rsidRDefault="00C6523E" w:rsidP="00C6523E">
      <w:pPr>
        <w:pStyle w:val="2"/>
        <w:rPr>
          <w:rFonts w:ascii="Times New Roman" w:hAnsi="Times New Roman"/>
          <w:b/>
          <w:sz w:val="28"/>
          <w:szCs w:val="28"/>
        </w:rPr>
      </w:pPr>
    </w:p>
    <w:p w:rsidR="00C6523E" w:rsidRDefault="00C6523E" w:rsidP="00C6523E">
      <w:pPr>
        <w:spacing w:line="240" w:lineRule="auto"/>
        <w:sectPr w:rsidR="00C6523E" w:rsidSect="009F4910">
          <w:pgSz w:w="11906" w:h="16838"/>
          <w:pgMar w:top="1134" w:right="567" w:bottom="1701" w:left="1985" w:header="709" w:footer="709" w:gutter="0"/>
          <w:cols w:space="708"/>
          <w:docGrid w:linePitch="360"/>
        </w:sectPr>
      </w:pPr>
    </w:p>
    <w:p w:rsidR="00C6523E" w:rsidRDefault="00C6523E" w:rsidP="00C6523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4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C6523E" w:rsidRDefault="00C6523E" w:rsidP="00C6523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4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постановлению администра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ции</w:t>
      </w:r>
    </w:p>
    <w:p w:rsidR="00C6523E" w:rsidRDefault="00C6523E" w:rsidP="00C6523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4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Ольховатского городского поселения</w:t>
      </w:r>
    </w:p>
    <w:p w:rsidR="00C6523E" w:rsidRDefault="00360D63" w:rsidP="00C6523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0D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 </w:t>
      </w:r>
      <w:r w:rsidR="004275F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11 ноября 2024 года</w:t>
      </w:r>
      <w:bookmarkStart w:id="0" w:name="_GoBack"/>
      <w:bookmarkEnd w:id="0"/>
      <w:r w:rsidRPr="00360D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№ </w:t>
      </w:r>
      <w:r w:rsidR="004275F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291</w:t>
      </w:r>
    </w:p>
    <w:p w:rsidR="00C6523E" w:rsidRDefault="00C6523E" w:rsidP="00C6523E"/>
    <w:p w:rsidR="00A55815" w:rsidRDefault="008C1D63" w:rsidP="00A5581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A55815" w:rsidRPr="00A55815">
        <w:rPr>
          <w:rFonts w:ascii="Times New Roman" w:hAnsi="Times New Roman"/>
          <w:b/>
          <w:sz w:val="28"/>
          <w:szCs w:val="28"/>
        </w:rPr>
        <w:t>Перечень автомобильных дорог общего пользования местного значения Ольховатского городского поселения Ольховатского муниципального района Воронежской области</w:t>
      </w:r>
    </w:p>
    <w:tbl>
      <w:tblPr>
        <w:tblW w:w="1479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12"/>
        <w:gridCol w:w="1071"/>
        <w:gridCol w:w="1628"/>
        <w:gridCol w:w="1078"/>
        <w:gridCol w:w="992"/>
        <w:gridCol w:w="1465"/>
        <w:gridCol w:w="859"/>
        <w:gridCol w:w="893"/>
        <w:gridCol w:w="893"/>
        <w:gridCol w:w="624"/>
        <w:gridCol w:w="992"/>
        <w:gridCol w:w="709"/>
        <w:gridCol w:w="850"/>
        <w:gridCol w:w="624"/>
      </w:tblGrid>
      <w:tr w:rsidR="004F0E76" w:rsidRPr="004F0E76" w:rsidTr="00B521CA">
        <w:trPr>
          <w:trHeight w:val="118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76" w:rsidRPr="005C53C2" w:rsidRDefault="004F0E76" w:rsidP="009C21E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53C2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76" w:rsidRPr="005C53C2" w:rsidRDefault="004F0E76" w:rsidP="004F0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53C2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76" w:rsidRPr="005C53C2" w:rsidRDefault="004F0E76" w:rsidP="004F0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53C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Элемент улично-дорожной сети 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76" w:rsidRPr="005C53C2" w:rsidRDefault="004F0E76" w:rsidP="004F0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53C2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автомобильной дороги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76" w:rsidRPr="005C53C2" w:rsidRDefault="004F0E76" w:rsidP="004F0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53C2">
              <w:rPr>
                <w:rFonts w:ascii="Times New Roman" w:eastAsia="Times New Roman" w:hAnsi="Times New Roman"/>
                <w:color w:val="000000"/>
                <w:lang w:eastAsia="ru-RU"/>
              </w:rPr>
              <w:t>Адрес начала участка, № дома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76" w:rsidRPr="005C53C2" w:rsidRDefault="004F0E76" w:rsidP="004F0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53C2">
              <w:rPr>
                <w:rFonts w:ascii="Times New Roman" w:eastAsia="Times New Roman" w:hAnsi="Times New Roman"/>
                <w:color w:val="000000"/>
                <w:lang w:eastAsia="ru-RU"/>
              </w:rPr>
              <w:t>Адрес конца  участка, № дома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76" w:rsidRPr="005C53C2" w:rsidRDefault="004F0E76" w:rsidP="004F0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53C2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населенного пункта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76" w:rsidRPr="005C53C2" w:rsidRDefault="004F0E76" w:rsidP="004F0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53C2">
              <w:rPr>
                <w:rFonts w:ascii="Times New Roman" w:eastAsia="Times New Roman" w:hAnsi="Times New Roman"/>
                <w:color w:val="000000"/>
                <w:lang w:eastAsia="ru-RU"/>
              </w:rPr>
              <w:t>Категория дороги (I-V)</w:t>
            </w:r>
          </w:p>
        </w:tc>
        <w:tc>
          <w:tcPr>
            <w:tcW w:w="558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E76" w:rsidRPr="005C53C2" w:rsidRDefault="004F0E76" w:rsidP="004F0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53C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Протяженность автомобильных дорог, </w:t>
            </w:r>
            <w:r w:rsidRPr="009D1A3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км </w:t>
            </w:r>
          </w:p>
        </w:tc>
      </w:tr>
      <w:tr w:rsidR="004F0E76" w:rsidRPr="004F0E76" w:rsidTr="00B521CA">
        <w:trPr>
          <w:trHeight w:val="49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76" w:rsidRPr="005C53C2" w:rsidRDefault="004F0E76" w:rsidP="004F0E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76" w:rsidRPr="005C53C2" w:rsidRDefault="004F0E76" w:rsidP="004F0E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76" w:rsidRPr="005C53C2" w:rsidRDefault="004F0E76" w:rsidP="004F0E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76" w:rsidRPr="005C53C2" w:rsidRDefault="004F0E76" w:rsidP="004F0E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76" w:rsidRPr="005C53C2" w:rsidRDefault="004F0E76" w:rsidP="004F0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53C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76" w:rsidRPr="005C53C2" w:rsidRDefault="004F0E76" w:rsidP="004F0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53C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76" w:rsidRPr="005C53C2" w:rsidRDefault="004F0E76" w:rsidP="004F0E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E76" w:rsidRPr="005C53C2" w:rsidRDefault="004F0E76" w:rsidP="004F0E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F0E76" w:rsidRPr="005C53C2" w:rsidRDefault="004F0E76" w:rsidP="004F0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53C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Общая протяженность </w:t>
            </w:r>
          </w:p>
        </w:tc>
        <w:tc>
          <w:tcPr>
            <w:tcW w:w="4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76" w:rsidRPr="005C53C2" w:rsidRDefault="004F0E76" w:rsidP="004F0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53C2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 из общей протяженности:</w:t>
            </w:r>
          </w:p>
        </w:tc>
      </w:tr>
      <w:tr w:rsidR="004F0E76" w:rsidRPr="004F0E76" w:rsidTr="00B521CA">
        <w:trPr>
          <w:trHeight w:val="82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76" w:rsidRPr="005C53C2" w:rsidRDefault="004F0E76" w:rsidP="004F0E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76" w:rsidRPr="005C53C2" w:rsidRDefault="004F0E76" w:rsidP="004F0E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76" w:rsidRPr="005C53C2" w:rsidRDefault="004F0E76" w:rsidP="004F0E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76" w:rsidRPr="005C53C2" w:rsidRDefault="004F0E76" w:rsidP="004F0E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76" w:rsidRPr="005C53C2" w:rsidRDefault="004F0E76" w:rsidP="004F0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53C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76" w:rsidRPr="005C53C2" w:rsidRDefault="004F0E76" w:rsidP="004F0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53C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76" w:rsidRPr="005C53C2" w:rsidRDefault="004F0E76" w:rsidP="004F0E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E76" w:rsidRPr="005C53C2" w:rsidRDefault="004F0E76" w:rsidP="004F0E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F0E76" w:rsidRPr="005C53C2" w:rsidRDefault="004F0E76" w:rsidP="004F0E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76" w:rsidRPr="005C53C2" w:rsidRDefault="004F0E76" w:rsidP="004F0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53C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усовершенствованное покрытие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76" w:rsidRPr="005C53C2" w:rsidRDefault="004F0E76" w:rsidP="004F0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53C2">
              <w:rPr>
                <w:rFonts w:ascii="Times New Roman" w:eastAsia="Times New Roman" w:hAnsi="Times New Roman"/>
                <w:color w:val="000000"/>
                <w:lang w:eastAsia="ru-RU"/>
              </w:rPr>
              <w:t>ширина (м)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76" w:rsidRPr="005C53C2" w:rsidRDefault="004F0E76" w:rsidP="004F0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53C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покрытие переходного типа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76" w:rsidRPr="005C53C2" w:rsidRDefault="004F0E76" w:rsidP="004F0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53C2">
              <w:rPr>
                <w:rFonts w:ascii="Times New Roman" w:eastAsia="Times New Roman" w:hAnsi="Times New Roman"/>
                <w:color w:val="000000"/>
                <w:lang w:eastAsia="ru-RU"/>
              </w:rPr>
              <w:t>ширина (м)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76" w:rsidRPr="005C53C2" w:rsidRDefault="004F0E76" w:rsidP="004F0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53C2">
              <w:rPr>
                <w:rFonts w:ascii="Times New Roman" w:eastAsia="Times New Roman" w:hAnsi="Times New Roman"/>
                <w:color w:val="000000"/>
                <w:lang w:eastAsia="ru-RU"/>
              </w:rPr>
              <w:t>грунтовая дорога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E76" w:rsidRPr="005C53C2" w:rsidRDefault="004F0E76" w:rsidP="00B521CA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53C2">
              <w:rPr>
                <w:rFonts w:ascii="Times New Roman" w:eastAsia="Times New Roman" w:hAnsi="Times New Roman"/>
                <w:color w:val="000000"/>
                <w:lang w:eastAsia="ru-RU"/>
              </w:rPr>
              <w:t>ширина (м)</w:t>
            </w:r>
          </w:p>
        </w:tc>
      </w:tr>
      <w:tr w:rsidR="00B521CA" w:rsidRPr="00A53BE6" w:rsidTr="00B521CA">
        <w:trPr>
          <w:trHeight w:val="43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20-229-551 ОП МП 002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CA" w:rsidRPr="00A53BE6" w:rsidRDefault="00B521CA" w:rsidP="00B521CA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Пролетарская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Пролетарская 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Пролетарская, 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Ольховатка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B521CA">
        <w:trPr>
          <w:trHeight w:val="4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20-229-551 ОП МП 003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переулок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пер.   Белинского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пер.   Белинского,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пер.   Белинского, 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Ольховатка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0,194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0,194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76229E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20-229-551 ОП МП 004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Жуковского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Гагарина,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Автомобильная дорога «Подъезд к ул. Гагарина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Ольховатка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76229E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20-229-551 ОП МП 005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Шевченко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Шевченко,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Шевченко, 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Ольховатка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0,425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0,425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76229E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20-229-551 ОП МП 006 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spacing w:after="0" w:line="240" w:lineRule="auto"/>
              <w:ind w:right="-2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переулок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пер. Горького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Пролетарская,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пер. Горького, 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Ольховатка 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0,190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0,190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B521C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20-229-551 ОП МП 007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spacing w:after="0" w:line="240" w:lineRule="auto"/>
              <w:ind w:right="-2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переулок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пер. Дзержинского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пер. Дзержинского,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пер. Дзержинского, 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Ольховатка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0,199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0,199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B521C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20-229-551 ОП МП 008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spacing w:after="0" w:line="240" w:lineRule="auto"/>
              <w:ind w:right="-2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переулок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пер. Красноармейский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пер. Красноармейский,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пер. Красноармейский, 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Ольховатка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0,290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0,290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B521C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20-229-551 ОП МП 009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Славянская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Славянская,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Славянская, 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Ольховатка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0,376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0,376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B521C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20-229-551 ОП МП 010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Советская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Советская,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Советская, 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Ольховатка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0,740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0,740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B521C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20-229-551 ОП МП 011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spacing w:after="0" w:line="240" w:lineRule="auto"/>
              <w:ind w:right="-2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переулок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пер. Лермонтова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пер. Лермонтова,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пер. Лермонтова, 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Ольховатка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0,203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0,203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B521C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20-229-551 ОП МП 012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Садовая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Садовая,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Садовая, 2а/2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Ольховатка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0,680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B521C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20-229-551 ОП МП 013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Пугачева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Пугачева,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Пугачева, 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Ольховатка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0,522</w:t>
            </w:r>
          </w:p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0,396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B521C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20-229-551 ОП МП 014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Степана Разина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Степана Разина,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Степана Разина, 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Ольховатка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0,896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0,491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76229E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20-229-551 ОП МП 015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Октябрьская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Октябрьская, 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Октябрьская, 137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Ольховатка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0,125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76229E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20-229-551 ОП МП 016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spacing w:after="0" w:line="240" w:lineRule="auto"/>
              <w:ind w:right="-2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переулок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пер. Малый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пер. Малый,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Октябрьская, 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Ольховатка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0,082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0,082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76229E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20-229-551 ОП МП 017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Заводской Поселок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Заводской Поселок,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Заводской Поселок, 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Ольховатка 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0,380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B521C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20-229-551 ОП МП 018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Лесная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Лесная,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Лесная, 113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п. Загирянка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1,387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1,137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B521C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20-229-551 ОП МП 019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Совхозная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Совхозная,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Совхозная, 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Ольховатка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0,381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0,381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B521C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20-229-551 ОП МП 020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Есенина</w:t>
            </w:r>
          </w:p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Участок 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Есенина,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Есенина, 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Ольховатка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0,340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0,340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521CA" w:rsidRPr="00A53BE6" w:rsidTr="00B521C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20-229-551 ОП МП 021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Грибоедова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Грибоедова,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Грибоедова, 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Ольховатка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0,212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</w:t>
            </w: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B521C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20-229-551 ОП МП 022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Никитина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Никитина,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Никитина, 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Ольховатка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0,208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B521C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20-229-551 ОП МП 023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Островского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Островского,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Островского, 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Ольховатка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0,425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0,425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B521C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20-229-551 ОП МП 024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Некрасова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Некрасова,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Некрасова, 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Ольховатка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B521C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20-229-551 ОП МП 025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Кольцова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Кольцова,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Кольцова, 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Ольховатка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0,363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0,363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C74ACE" w:rsidTr="0076229E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C74ACE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C74ACE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4ACE">
              <w:rPr>
                <w:rFonts w:ascii="Times New Roman" w:eastAsia="Times New Roman" w:hAnsi="Times New Roman"/>
                <w:color w:val="000000"/>
                <w:lang w:eastAsia="ru-RU"/>
              </w:rPr>
              <w:t>20-229-551 ОП МП 026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C74ACE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C74AC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C74ACE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4ACE">
              <w:rPr>
                <w:rFonts w:ascii="Times New Roman" w:eastAsia="Times New Roman" w:hAnsi="Times New Roman"/>
                <w:color w:val="000000"/>
                <w:lang w:eastAsia="ru-RU"/>
              </w:rPr>
              <w:t>ул.   Герцена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C74ACE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4ACE">
              <w:rPr>
                <w:rFonts w:ascii="Times New Roman" w:eastAsia="Times New Roman" w:hAnsi="Times New Roman"/>
                <w:color w:val="000000"/>
                <w:lang w:eastAsia="ru-RU"/>
              </w:rPr>
              <w:t>ул.  Герцена,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C74ACE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4ACE">
              <w:rPr>
                <w:rFonts w:ascii="Times New Roman" w:eastAsia="Times New Roman" w:hAnsi="Times New Roman"/>
                <w:color w:val="000000"/>
                <w:lang w:eastAsia="ru-RU"/>
              </w:rPr>
              <w:t>ул.  Герцена, 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C74ACE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4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Ольховатка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C74ACE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C74ACE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C74ACE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4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0,381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C74ACE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4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0,381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C74ACE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4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C74ACE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4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C74ACE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C74A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C74ACE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4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C74ACE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C74A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76229E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20-229-551 ОП МП 027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Чехова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Чехова,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ind w:right="-12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Чехова, 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Ольховатка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0,422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76229E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ind w:right="-11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20-229-551 ОП МП 028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Дружбы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Дружбы,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ind w:left="-93" w:right="-12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Дружбы, 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Ольховатка 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0,388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0,388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B521C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20-229-551 ОП МП 029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Комарова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Комарова,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ind w:left="-93" w:right="-12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Комарова, 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Ольховатка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0,495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0,495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B521C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20-229-551 ОП МП 030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Пионерская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Пионерская,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Пионерская, 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Ольховатка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0,530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0,530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B521C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20-229-551 ОП МП 031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ind w:right="-11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Коммунальная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Коммунальная,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ind w:right="-12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Коммунальная, 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Ольховатка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0,295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0,295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B521C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20-229-551 ОП МП 032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ind w:right="-11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Овражная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Овражная,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ind w:right="-12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Овражная, 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Ольховатка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B521C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20-229-551 ОП МП 033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spacing w:after="0" w:line="240" w:lineRule="auto"/>
              <w:ind w:right="-2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переулок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пер. Водосточный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пер. Водосточный,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пер. Водосточный, 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Ольховатка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0,160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B521C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20-229-551 ОП МП 034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ind w:left="-103" w:right="-11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Набережная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ind w:left="-98" w:right="-12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ул. Набережная,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ind w:right="-12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Набережная, 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Ольховатка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0,687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</w:t>
            </w: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457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0,23</w:t>
            </w:r>
            <w:r w:rsidR="00B521CA"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521CA" w:rsidRPr="00A53BE6" w:rsidTr="00B521C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lang w:eastAsia="ru-RU"/>
              </w:rPr>
              <w:t>20-229-551 ОП МП 035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lang w:eastAsia="ru-RU"/>
              </w:rPr>
              <w:t>ул.   Карла Маркса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lang w:eastAsia="ru-RU"/>
              </w:rPr>
              <w:t>ул.  Карла Маркса,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lang w:eastAsia="ru-RU"/>
              </w:rPr>
              <w:t>ул.  Карла Маркса, 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Рп. Ольховатка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0,672</w:t>
            </w:r>
          </w:p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B521C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20-229-551 ОП МП 036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Есенина участок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Есенина,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Есенина, 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Ольховатка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0,470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76229E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20-229-551 ОП МП 037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Чкалова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Чкалова,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ind w:left="-93" w:right="-12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Чкалова, 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Ольховатка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76229E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20-229-551 ОП МП 038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Сахарников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Сахарников,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Сахарников, 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Ольховатка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0,307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0,307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76229E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20-229-551 ОП МП 039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ind w:right="-11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Солнечная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Солнечная,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ind w:right="-12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Солнечная, 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Ольховатка 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0,230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0,230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B521C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20-229-551 ОП МП 040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Гагарина</w:t>
            </w:r>
          </w:p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Участок 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Гагарина,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Гагарина, 103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Ольховатка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0,830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0,830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B521C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041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Сосновая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Сосновая,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Сосновая, 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п. Загирянка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0,525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0,525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B521C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042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Дальняя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Дальняя,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Дальняя, 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п. Загирянка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0,705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B521C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044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spacing w:after="0" w:line="240" w:lineRule="auto"/>
              <w:ind w:right="-2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Проезд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Проезд к ул.   Дальняя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Лесная,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Дальняя,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п. Загирянка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0,280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B521C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20-229-551 ОП МП 045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spacing w:after="0" w:line="240" w:lineRule="auto"/>
              <w:ind w:right="-2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Проезд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Проезд к ул.  Сахарников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ул.  50 лет ВЛКСМ, 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Сахарников,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Ольховатка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0,235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0,235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B521C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20-229-551 ОП МП 046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spacing w:after="0" w:line="240" w:lineRule="auto"/>
              <w:ind w:right="-2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Проезд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Проезд к ул.  Чкалова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ул.  50 лет ВЛКСМ, 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Чкалова, 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Ольховатка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0,390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0,390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B521C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20-229-550 ОП МП 047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1 мая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1 Мая,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1 Мая, 450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п. Заболотовка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3,610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3,610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B521C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048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ind w:right="-11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Кооперативная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Кооперативная,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Кооперативная, 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п. Заболотовка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0,945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0,483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76229E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049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Щорса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Щорса,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Щорса, 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п. Заболотовка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0,245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521CA" w:rsidRPr="00A53BE6" w:rsidTr="0076229E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050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ind w:right="-11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Короленко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Короленко,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ind w:right="-12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Короленко, 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п. Заболотовка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0,353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0,353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521CA" w:rsidRPr="00A53BE6" w:rsidTr="0076229E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lang w:eastAsia="ru-RU"/>
              </w:rPr>
              <w:t>20-229-550 ОП МП 051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ind w:left="-103" w:right="-11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ул. Тимошенко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ind w:right="-12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Тимошенко,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Тимошенко, 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п. Заболотовка 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1,469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0,387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1,082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  <w:tr w:rsidR="00B521CA" w:rsidRPr="00A53BE6" w:rsidTr="00B521C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052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Заречная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Заречная,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Заречная, 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п. Заболотовка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0,928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B521C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053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Зеленая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Зеленая,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Зеленая, 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п. Заболотовка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1,572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1,332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413CC6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0,240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  <w:tr w:rsidR="00B521CA" w:rsidRPr="00A53BE6" w:rsidTr="00B521C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054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Северная участок 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Северная,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Северная, 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п. Заболотовка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0,371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0,371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B521C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055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Северная участок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Северная,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Северная, 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п. Заболотовка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0,455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B521C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056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Звездная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Звездная,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Звездная, 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п. Заболотовка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0,785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0,541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B521C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057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Рябиновая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Рябиновая,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ind w:right="-12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Рябиновая, 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п. Заболотовка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0,608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B521C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058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Восточная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Восточная,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Восточная, 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п. Заболотовка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881297" w:rsidP="00881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881297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0,162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881297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521CA" w:rsidRPr="00A53BE6" w:rsidTr="00B521C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059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Верная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Верная,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ind w:right="-12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Верная, 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п. Заболотовка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0,333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76229E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060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Крайняя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Крайняя,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Крайняя, 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п. Заболотовка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413CC6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0,39</w:t>
            </w:r>
            <w:r w:rsidR="00B521CA"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413CC6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413CC6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413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</w:t>
            </w:r>
            <w:r w:rsidR="00B22C6B"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413CC6"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521CA" w:rsidRPr="00A53BE6" w:rsidTr="0076229E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061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Тенистая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Тенистая,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«Воронеж -</w:t>
            </w:r>
          </w:p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Луганск" -</w:t>
            </w:r>
          </w:p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Постоялый -</w:t>
            </w:r>
          </w:p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Ольховатка» </w:t>
            </w:r>
          </w:p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 ОП РЗ Н 8-18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п. Заболотовка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0,562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0,140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76229E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062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Тельмана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Тельмана,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Тельмана, 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п. Заболотовка 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0,462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0,362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521CA" w:rsidRPr="00A53BE6" w:rsidTr="00B521C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063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ind w:left="-103" w:right="-11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Котовского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Котовского,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Котовского, 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Заболотовка Ольховатское городское поселение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0,343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0,343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B521C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064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Базарная участок 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Базарная, 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Базарная, 216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Заболотовка Ольховатское городское поселение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EB7165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065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8 Марта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8 Марта,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8 Марта, 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Заболотовка Ольховатское городское поселение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0,310</w:t>
            </w:r>
          </w:p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0,195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EB7165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066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Новаторов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Новаторов,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Новаторов, 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Заболотовка Ольховатское городское поселение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1,592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EB7165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067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Хмельницкого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«Воронеж -</w:t>
            </w:r>
          </w:p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Луганск" -</w:t>
            </w:r>
          </w:p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Постоялый -</w:t>
            </w:r>
          </w:p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Ольховатка» </w:t>
            </w:r>
          </w:p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 ОП РЗ Н 8-18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Хмельницкого, 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Заболотовка Ольховатское городское поселение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0,563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0,563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B521C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068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Гоголя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Хмельницкого,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Северная, 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Заболотовка Ольховатское городское поселение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0,431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84729C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069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Механизаторная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Тельмана, 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Гоголя, 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Заболотовка Ольховатское городское поселение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0,432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84729C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070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Первомайская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Первомайская,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Котовского, 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п. Заболотовка </w:t>
            </w: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Ольховатское городское поселение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lastRenderedPageBreak/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521CA" w:rsidRPr="00A53BE6" w:rsidTr="0084729C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071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Мира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Мира,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Мира, 163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Бугаевка  Ольховатское городское поселение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1,902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B521C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072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Победы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Победы,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Победы, 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Бугаевка  Ольховатское городское поселение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0,977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0,427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B521C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073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50 лет Победы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50 лет Победы,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50 лет Победы, 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Бугаевка  Ольховатское городское поселение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B521C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074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Верхняя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Верхняя,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Верхняя, 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Бугаевка  Ольховатское городское поселение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0,605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B521C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075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Весенняя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Весенняя,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Весенняя, 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Бугаевка  Ольховатское городское поселение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521CA" w:rsidRPr="00A53BE6" w:rsidTr="0084729C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076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Вишневая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Вишневая,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Вишневая, 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Бугаевка  Ольховатское городское поселение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0,773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84729C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077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Энтузиастов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Энтузиастов,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Энтузиастов, 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Бугаевка  Ольховатское городское поселение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0,833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84729C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078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Январская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Январская,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Январская, 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Бугаевка  Ольховатское городское поселение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1,490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0,157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1,333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B521C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079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Кибуса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Кибуса,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ind w:right="-12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Кибуса, 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Большие Базы Ольховатское городское поселение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0,765</w:t>
            </w:r>
          </w:p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0,256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B521C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080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Пухова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Пухова,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Пухова, 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Большие Базы Ольховатское городское поселение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0,679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0,679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B521C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081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1 квартал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1 квартал,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ind w:left="-93" w:right="-12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1 квартал, 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Большие Базы Ольховатское городское поселение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0,175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0,175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521CA" w:rsidRPr="00A53BE6" w:rsidTr="0084729C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082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ind w:left="-103" w:right="-11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Строителей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ул.  </w:t>
            </w:r>
          </w:p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Строителей,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Строителей, 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Большие Базы Ольховатское городское поселение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0,347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0,347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521CA" w:rsidRPr="00A53BE6" w:rsidTr="0084729C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083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Суворова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Суворова,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Суворова, 152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Большие Базы Ольховатское городское поселение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1,480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1,480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521CA" w:rsidRPr="00A53BE6" w:rsidTr="0084729C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084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Новая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Новая,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Новая, 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Большие Базы Ольховатское городское поселение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0,449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0,449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B521C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085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Специалистов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Специалистов,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Специалистов, 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Большие Базы Ольховатское городское поселение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0,204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0,204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B521C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086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Инкубаторная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Инкубаторная,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Инкубаторная, 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Большие Базы Ольховатское городское поселение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84729C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087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Колхозная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Колхозная,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Колхозная, 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Большие Базы Ольховатское городское поселение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1,585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84729C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088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Полевая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Полевая,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Полевая, 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п. Большие Базы Ольховатское </w:t>
            </w: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городское поселение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lastRenderedPageBreak/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23004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84729C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089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spacing w:after="0" w:line="240" w:lineRule="auto"/>
              <w:ind w:right="-2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переулок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пер.. Речной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пер. Речной,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ind w:right="-12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пер. Речной, 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Большие Базы Ольховатское городское поселение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0,585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B521C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090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Пушкина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Пушкина,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Пушкина, 82а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Большие Базы Ольховатское городское поселение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0,985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B521C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091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Февральская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Февральская,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Февральская, 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Большие Базы Ольховатское городское поселение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0,425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B521C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092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ind w:right="-11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Школьная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Школьная,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Школьная, 114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Большие Базы Ольховатское городское поселение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1,181 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0,579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521CA" w:rsidRPr="00A53BE6" w:rsidTr="0084729C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093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Кирова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Кирова, 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Кирова, 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Большие Базы Ольховатское городское поселение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0,780</w:t>
            </w:r>
          </w:p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413CC6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413CC6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84729C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094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Черноземная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Черноземная,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Черноземная, 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Большие Базы Ольховатское городское поселение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0,809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84729C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095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Дачная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Дачная,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Дачная, 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Большие Базы Ольховатское городское поселение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0,730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0,730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  <w:tr w:rsidR="00B521CA" w:rsidRPr="00A53BE6" w:rsidTr="00B521C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096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Площадь Стадион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Площадь Стадион,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Площадь Стадион, 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Большие Базы Ольховатское городское поселение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0,354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0,354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B521C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097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Хлеборобская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Хлеборобская,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Хлеборобская, 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Малые  Базы Ольховатское городское поселение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0,290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0,290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521CA" w:rsidRPr="00A53BE6" w:rsidTr="0084729C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098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Луговая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Луговая,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Луговая, 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Малые  Базы Ольховатское городское поселение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0,378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0,378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84729C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099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spacing w:after="0" w:line="240" w:lineRule="auto"/>
              <w:ind w:right="-2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переулок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пер. Заливной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пер. Заливной,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пер. Заливной, 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п. Малые  Базы Ольховатское </w:t>
            </w: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городское поселение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lastRenderedPageBreak/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0,757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0,757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84729C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100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Красина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Красина,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Красина, 104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Малые  Базы Ольховатское городское поселение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0,967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0,967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B521C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101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Элеваторная Участок 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«Белгород- М4 Дон Москва- Воронеж- Ростов на Дону-Краснодар-Новороссийск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Элеваторная, 37а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Малые  Базы Ольховатское городское поселение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1,561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1,561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B521C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102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Южная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Южная,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ind w:right="-12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Южная, 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Малые  Базы Ольховатское городское поселение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521CA" w:rsidRPr="00A53BE6" w:rsidTr="00EB7165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103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spacing w:after="0" w:line="240" w:lineRule="auto"/>
              <w:ind w:right="-2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переулок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пер. Тихий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пер. Тихий,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пер. Тихий, 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Малые  Базы Ольховатское городское поселение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0,254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0,169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EB7165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104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Ноябрьская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ул.  </w:t>
            </w:r>
          </w:p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Ноябрьская,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Ноябрьская, 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п. Малые  Базы Ольховатское </w:t>
            </w: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городское поселение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lastRenderedPageBreak/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0,180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EB7165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105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Ольховая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Ольховая,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Ольховая, 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Малые  Базы Ольховатское городское поселение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0,050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0,660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521CA" w:rsidRPr="00A53BE6" w:rsidTr="00B521C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106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Молодежная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Молодежная,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ind w:left="-93" w:right="-12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Молодежная, 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Малые  Базы Ольховатское городское поселение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0,278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B521C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107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ind w:right="-11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Юбилейная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ул. </w:t>
            </w:r>
          </w:p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Юбилейная,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ind w:right="-12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Юбилейная, 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Малые  Базы Ольховатское городское поселение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0,258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521CA" w:rsidRPr="00A53BE6" w:rsidTr="00B521C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108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Майская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Майская,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Майская, 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Малые  Базы Ольховатское городское поселение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0,370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521CA" w:rsidRPr="00A53BE6" w:rsidTr="00EB7165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109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Апрельская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ул.  Апрельская,1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ind w:right="-12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Апрельская, 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Малые  Базы Ольховатское городское поселение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0,199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0,199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EB7165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110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Песчаная</w:t>
            </w:r>
          </w:p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Участок 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Базовская,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Песчаная, 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Малые  Базы Ольховатское городское поселение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0,515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521CA" w:rsidRPr="00A53BE6" w:rsidTr="00EB7165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111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Озерная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Озерная,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Озерная, 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Малые  Базы Ольховатское городское поселение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0,324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B521C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112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Элеваторная</w:t>
            </w:r>
          </w:p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Участок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Хлеборобская,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Элеваторная, 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Малые  Базы Ольховатское городское поселение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0,715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B521C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113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Песчаная</w:t>
            </w:r>
          </w:p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Участок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«Белгород- М4 Дон Москва- Воронеж- Ростов на Дону-Краснодар-Новороссийск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Базовская,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Малые  Базы Ольховатское городское поселение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0,905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EB7165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114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Базовская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Базовская,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Базовская, 148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Малые  Базы Ольховатское городское поселение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1,750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1,750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EB7165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115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Центральная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Центральная,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Центральная, 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Заболотовка Ольховатское городское поселение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0,170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EB7165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116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Базарная</w:t>
            </w:r>
          </w:p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Участок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Базарная,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Базарная, 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Заболотовка Ольховатское городское поселение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0,170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521CA" w:rsidRPr="00A53BE6" w:rsidTr="00B521C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20-229-551 ОП МП 117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Подъезд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Подъезд к промплощадке ОАО «Ольховатский сахарный комбинат»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«Белгород-Павловск-рп. Ольховатка»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Промплощадке ОАО «Ольховатский сахарный комбинат»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рп. Ольховатка Ольховатского городского поселения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0,637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0,637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EB7165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20-229-551 ОП МП 118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spacing w:after="0" w:line="240" w:lineRule="auto"/>
              <w:ind w:right="-2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переулок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пер.</w:t>
            </w:r>
            <w:r w:rsidRPr="00A53BE6">
              <w:rPr>
                <w:rFonts w:ascii="Times New Roman" w:hAnsi="Times New Roman"/>
              </w:rPr>
              <w:t xml:space="preserve"> </w:t>
            </w: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Калинина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пер.Калинина,1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пер.Калинина,2а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рп. Ольховатка Ольховатского городского поселения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0,250</w:t>
            </w:r>
          </w:p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0,138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521CA" w:rsidRPr="00A53BE6" w:rsidTr="00EB7165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20-229-551 ОП МП 119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Кирп.ичный завод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Кирп.ичный завод,1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Кирп.ичный завод,1а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Ольховатка Ольховатского </w:t>
            </w: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городского поселения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lastRenderedPageBreak/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0,280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EB7165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20-229-551 ОП МП 120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Чапаева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Чапаева,1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Чапаева,15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рп. Ольховатка Ольховатского городского поселения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0,167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B521C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20-229-551 ОП МП 121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А.Д. Черткова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А.Д. Черткова,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А.Д. Черткова, 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рп. Ольховатка Ольховатского городского поселения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413CC6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0,51</w:t>
            </w:r>
            <w:r w:rsidR="00B521CA"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413CC6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0,51</w:t>
            </w:r>
            <w:r w:rsidR="00B521CA"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521CA" w:rsidRPr="00A53BE6" w:rsidTr="00B521C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20-229-551 ОП МП 122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Московская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ул.  Московская, 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Московская, 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рп. Ольховатка Ольховатского городского поселения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0,450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521CA" w:rsidRPr="00A53BE6" w:rsidTr="00D61CD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20-229-551 ОП МП 123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П.М. Силина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П.М. Силина,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П.М. Силина, 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рп. Ольховатка Ольховатского городского поселения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0,375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0,375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521CA" w:rsidRPr="00A53BE6" w:rsidTr="00D61CDA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124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spacing w:after="0" w:line="240" w:lineRule="auto"/>
              <w:ind w:right="-2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Проезд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Проезд к ул.  Верная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«Воронеж -</w:t>
            </w:r>
          </w:p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Луганск" -</w:t>
            </w:r>
          </w:p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Постоялый -</w:t>
            </w:r>
          </w:p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Ольховатка» </w:t>
            </w:r>
          </w:p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20 ОП РЗ Н 8-18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ул.   Верная, 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Заболотовка Ольховатское городское поселение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0,574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0,274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D61CDA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20-229-551 ОП МП 125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Никитина</w:t>
            </w:r>
          </w:p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Участок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Никитина,22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Никитина,  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рп. Ольховатка Ольховатского городского поселения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0,180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B521C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20-229-551 ОП МП 126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spacing w:after="0" w:line="240" w:lineRule="auto"/>
              <w:ind w:right="-2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Проезд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Проезд к ул.  Чкалова</w:t>
            </w:r>
          </w:p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Участок 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Чкалова,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Грибоедова,1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рп. Ольховатка Ольховатского городского поселения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0,260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0,260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B521C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20-229-551 ОП МП 127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spacing w:after="0" w:line="240" w:lineRule="auto"/>
              <w:ind w:right="-2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Проезд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Проезд к ул.  Чкалова</w:t>
            </w:r>
          </w:p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Участок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Чкалова,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Грибоедова, 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рп. Ольховатка Ольховатского городского поселения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0,255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B521C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128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spacing w:after="0" w:line="240" w:lineRule="auto"/>
              <w:ind w:right="-2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Проезд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Проезд к ул.  Январской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а/д «Ольховатка- Караяшник- Юрасовка»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Январская, 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Бугаевка  Ольховатское городское поселение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0,222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EB7165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129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ул.   Ломоносова </w:t>
            </w:r>
          </w:p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Участок 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Ломоносова,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а/д «Ольховатка- Караяшник- Юрасовка»,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Бугаевка  Ольховатское городское поселение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1,530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AB6368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</w:t>
            </w:r>
            <w:r w:rsidR="00FD20F0"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AB6368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</w:t>
            </w:r>
            <w:r w:rsidR="00FD20F0"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916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521CA" w:rsidRPr="00A53BE6" w:rsidTr="00EB7165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130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ул.   Ломоносова </w:t>
            </w:r>
          </w:p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Участок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а/д «Ольховатка- Караяшник- Юрасовка»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Ломоносова, 311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Бугаевка  Ольховатское городское поселение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0,886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0,886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521CA" w:rsidRPr="00A53BE6" w:rsidTr="00EB7165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131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ул.   Ломоносова </w:t>
            </w:r>
          </w:p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Участок 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а/д «Ольховатка- Караяшник- Юрасовка»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  Ломоносова, 391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Бугаевка  Ольховатское городское поселение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0,253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0,253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521CA" w:rsidRPr="00A53BE6" w:rsidTr="00B521C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20-229-550 ОП МП 132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Саловка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Саловка,122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Саловка,160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Саловка</w:t>
            </w:r>
          </w:p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Ольховатское городское поселение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0,660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0,660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9D1A3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20-229-551 ОП МП 133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spacing w:after="0" w:line="240" w:lineRule="auto"/>
              <w:ind w:right="-2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Проезд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Проезд к ул. Гагарина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а/д "Белгород - Павловск" - рп. Ольховатка»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Гагарина,9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рп. Ольховатка Ольховатское городское поселение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0,422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21CA" w:rsidRPr="00A53BE6" w:rsidTr="009D1A3A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1CA" w:rsidRPr="00A53BE6" w:rsidRDefault="00B521CA" w:rsidP="00B521C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20-229-551 ОП МП 134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CA" w:rsidRPr="00A53BE6" w:rsidRDefault="00B521CA" w:rsidP="00B521CA">
            <w:pPr>
              <w:ind w:right="-23"/>
              <w:rPr>
                <w:rFonts w:ascii="Times New Roman" w:hAnsi="Times New Roman"/>
              </w:rPr>
            </w:pPr>
            <w:r w:rsidRPr="00A53B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Гагарина</w:t>
            </w:r>
          </w:p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Участок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а/д «Проезд к ул. Гагарина»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lang w:eastAsia="ru-RU"/>
              </w:rPr>
              <w:t>Ул. Гагарина, 20А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рп. Ольховатка Ольховатское городское поселени</w:t>
            </w:r>
            <w:r w:rsidR="00A53BE6"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1CA" w:rsidRPr="00A53BE6" w:rsidRDefault="00B521CA" w:rsidP="00B521CA">
            <w:pPr>
              <w:jc w:val="center"/>
              <w:rPr>
                <w:rFonts w:ascii="Times New Roman" w:hAnsi="Times New Roman"/>
              </w:rPr>
            </w:pPr>
            <w:r w:rsidRPr="00A53BE6">
              <w:rPr>
                <w:rFonts w:ascii="Times New Roman" w:hAnsi="Times New Roman"/>
              </w:rPr>
              <w:t>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0,295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0,295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B521CA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CA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FD20F0" w:rsidRPr="00A53BE6" w:rsidTr="009D1A3A">
        <w:trPr>
          <w:trHeight w:val="375"/>
          <w:jc w:val="center"/>
        </w:trPr>
        <w:tc>
          <w:tcPr>
            <w:tcW w:w="9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0F0" w:rsidRPr="00A53BE6" w:rsidRDefault="00AB6368" w:rsidP="007622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BE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20F0" w:rsidRPr="00A53BE6" w:rsidRDefault="00AB6368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77,645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20F0" w:rsidRPr="00A53BE6" w:rsidRDefault="00B14315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42,287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20F0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20F0" w:rsidRPr="00A53BE6" w:rsidRDefault="00B14315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A53B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21,951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20F0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20F0" w:rsidRPr="00A53BE6" w:rsidRDefault="00B14315" w:rsidP="00AB63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3B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13,407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20F0" w:rsidRPr="00A53BE6" w:rsidRDefault="00FD20F0" w:rsidP="00B52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4F0E76" w:rsidRPr="00C7729A" w:rsidRDefault="0076229E" w:rsidP="0076229E">
      <w:pPr>
        <w:jc w:val="right"/>
        <w:rPr>
          <w:rFonts w:ascii="Times New Roman" w:hAnsi="Times New Roman"/>
          <w:sz w:val="28"/>
          <w:szCs w:val="28"/>
        </w:rPr>
      </w:pPr>
      <w:r w:rsidRPr="00C7729A">
        <w:rPr>
          <w:rFonts w:ascii="Times New Roman" w:hAnsi="Times New Roman"/>
          <w:sz w:val="28"/>
          <w:szCs w:val="28"/>
        </w:rPr>
        <w:t>»</w:t>
      </w:r>
    </w:p>
    <w:sectPr w:rsidR="004F0E76" w:rsidRPr="00C7729A" w:rsidSect="00A55815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302" w:rsidRDefault="00051302" w:rsidP="00FE2A43">
      <w:pPr>
        <w:spacing w:after="0" w:line="240" w:lineRule="auto"/>
      </w:pPr>
      <w:r>
        <w:separator/>
      </w:r>
    </w:p>
  </w:endnote>
  <w:endnote w:type="continuationSeparator" w:id="0">
    <w:p w:rsidR="00051302" w:rsidRDefault="00051302" w:rsidP="00FE2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302" w:rsidRDefault="00051302" w:rsidP="00FE2A43">
      <w:pPr>
        <w:spacing w:after="0" w:line="240" w:lineRule="auto"/>
      </w:pPr>
      <w:r>
        <w:separator/>
      </w:r>
    </w:p>
  </w:footnote>
  <w:footnote w:type="continuationSeparator" w:id="0">
    <w:p w:rsidR="00051302" w:rsidRDefault="00051302" w:rsidP="00FE2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2160A"/>
    <w:multiLevelType w:val="hybridMultilevel"/>
    <w:tmpl w:val="875084C0"/>
    <w:lvl w:ilvl="0" w:tplc="57D02570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1345760E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60271F8"/>
    <w:multiLevelType w:val="hybridMultilevel"/>
    <w:tmpl w:val="96C6C8A8"/>
    <w:lvl w:ilvl="0" w:tplc="B4384D7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F5AB2"/>
    <w:multiLevelType w:val="hybridMultilevel"/>
    <w:tmpl w:val="2EC6DED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F4024"/>
    <w:multiLevelType w:val="hybridMultilevel"/>
    <w:tmpl w:val="E27C725C"/>
    <w:lvl w:ilvl="0" w:tplc="2968EF0A">
      <w:start w:val="1"/>
      <w:numFmt w:val="decimal"/>
      <w:lvlText w:val="%1."/>
      <w:lvlJc w:val="left"/>
      <w:pPr>
        <w:ind w:left="832" w:hanging="26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09C5879"/>
    <w:multiLevelType w:val="hybridMultilevel"/>
    <w:tmpl w:val="CCCC3B90"/>
    <w:lvl w:ilvl="0" w:tplc="2968EF0A">
      <w:start w:val="1"/>
      <w:numFmt w:val="decimal"/>
      <w:lvlText w:val="%1."/>
      <w:lvlJc w:val="left"/>
      <w:pPr>
        <w:ind w:left="624" w:hanging="26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803A79"/>
    <w:multiLevelType w:val="hybridMultilevel"/>
    <w:tmpl w:val="96C6C8A8"/>
    <w:lvl w:ilvl="0" w:tplc="B4384D7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3E"/>
    <w:rsid w:val="00051302"/>
    <w:rsid w:val="00055D01"/>
    <w:rsid w:val="0006093D"/>
    <w:rsid w:val="00061437"/>
    <w:rsid w:val="00063D6D"/>
    <w:rsid w:val="000B094F"/>
    <w:rsid w:val="000B6508"/>
    <w:rsid w:val="000C4FD8"/>
    <w:rsid w:val="000D30A9"/>
    <w:rsid w:val="000F1C78"/>
    <w:rsid w:val="00110F37"/>
    <w:rsid w:val="00117614"/>
    <w:rsid w:val="001606F8"/>
    <w:rsid w:val="0016214B"/>
    <w:rsid w:val="001651AE"/>
    <w:rsid w:val="00175D66"/>
    <w:rsid w:val="001B0482"/>
    <w:rsid w:val="001C20BF"/>
    <w:rsid w:val="001F3FA1"/>
    <w:rsid w:val="001F4902"/>
    <w:rsid w:val="001F498C"/>
    <w:rsid w:val="001F6E5C"/>
    <w:rsid w:val="002045F8"/>
    <w:rsid w:val="00222CF2"/>
    <w:rsid w:val="00230133"/>
    <w:rsid w:val="00257A21"/>
    <w:rsid w:val="00263C64"/>
    <w:rsid w:val="00280AA4"/>
    <w:rsid w:val="00285457"/>
    <w:rsid w:val="00287BF4"/>
    <w:rsid w:val="0029288D"/>
    <w:rsid w:val="002B10E4"/>
    <w:rsid w:val="002C7BEC"/>
    <w:rsid w:val="002D12BF"/>
    <w:rsid w:val="002D13AD"/>
    <w:rsid w:val="002F24F1"/>
    <w:rsid w:val="00317E2C"/>
    <w:rsid w:val="00321F44"/>
    <w:rsid w:val="003304B9"/>
    <w:rsid w:val="0034067B"/>
    <w:rsid w:val="003441C3"/>
    <w:rsid w:val="0034670E"/>
    <w:rsid w:val="00350951"/>
    <w:rsid w:val="00360D63"/>
    <w:rsid w:val="00382AB8"/>
    <w:rsid w:val="003866D0"/>
    <w:rsid w:val="003B3E66"/>
    <w:rsid w:val="003D0DDB"/>
    <w:rsid w:val="003E4D80"/>
    <w:rsid w:val="00402473"/>
    <w:rsid w:val="00413CC6"/>
    <w:rsid w:val="004275FB"/>
    <w:rsid w:val="00456857"/>
    <w:rsid w:val="004C7A49"/>
    <w:rsid w:val="004C7CF5"/>
    <w:rsid w:val="004F0E76"/>
    <w:rsid w:val="00501E69"/>
    <w:rsid w:val="00507361"/>
    <w:rsid w:val="00560254"/>
    <w:rsid w:val="005A5F4C"/>
    <w:rsid w:val="005C53C2"/>
    <w:rsid w:val="005C7B3E"/>
    <w:rsid w:val="005E57B0"/>
    <w:rsid w:val="005F2615"/>
    <w:rsid w:val="006243AD"/>
    <w:rsid w:val="006368B5"/>
    <w:rsid w:val="00643979"/>
    <w:rsid w:val="00665B84"/>
    <w:rsid w:val="006B7874"/>
    <w:rsid w:val="006D62FE"/>
    <w:rsid w:val="006E2F49"/>
    <w:rsid w:val="006E428A"/>
    <w:rsid w:val="006F5E7F"/>
    <w:rsid w:val="00710E8D"/>
    <w:rsid w:val="007168AD"/>
    <w:rsid w:val="00717B66"/>
    <w:rsid w:val="0076229E"/>
    <w:rsid w:val="007746D3"/>
    <w:rsid w:val="007B1AA5"/>
    <w:rsid w:val="007B3A96"/>
    <w:rsid w:val="007C26C7"/>
    <w:rsid w:val="007F11B9"/>
    <w:rsid w:val="00800CF3"/>
    <w:rsid w:val="0083005C"/>
    <w:rsid w:val="0084729C"/>
    <w:rsid w:val="00881297"/>
    <w:rsid w:val="008843EA"/>
    <w:rsid w:val="008A5A86"/>
    <w:rsid w:val="008B09DF"/>
    <w:rsid w:val="008C1D63"/>
    <w:rsid w:val="008C7D64"/>
    <w:rsid w:val="00951CB8"/>
    <w:rsid w:val="009549FC"/>
    <w:rsid w:val="009906A8"/>
    <w:rsid w:val="0099298F"/>
    <w:rsid w:val="009B2772"/>
    <w:rsid w:val="009B3245"/>
    <w:rsid w:val="009C21E3"/>
    <w:rsid w:val="009D1A3A"/>
    <w:rsid w:val="009E443E"/>
    <w:rsid w:val="009F4910"/>
    <w:rsid w:val="00A10353"/>
    <w:rsid w:val="00A20B47"/>
    <w:rsid w:val="00A3435E"/>
    <w:rsid w:val="00A4746B"/>
    <w:rsid w:val="00A53BE6"/>
    <w:rsid w:val="00A5480E"/>
    <w:rsid w:val="00A55815"/>
    <w:rsid w:val="00A70EC0"/>
    <w:rsid w:val="00A86831"/>
    <w:rsid w:val="00AA22E3"/>
    <w:rsid w:val="00AB6368"/>
    <w:rsid w:val="00B04019"/>
    <w:rsid w:val="00B14315"/>
    <w:rsid w:val="00B22C6B"/>
    <w:rsid w:val="00B23004"/>
    <w:rsid w:val="00B521CA"/>
    <w:rsid w:val="00B56FAC"/>
    <w:rsid w:val="00B72C63"/>
    <w:rsid w:val="00B85B30"/>
    <w:rsid w:val="00BB645D"/>
    <w:rsid w:val="00BC4793"/>
    <w:rsid w:val="00BD21C2"/>
    <w:rsid w:val="00BF2178"/>
    <w:rsid w:val="00C00524"/>
    <w:rsid w:val="00C174B4"/>
    <w:rsid w:val="00C2771E"/>
    <w:rsid w:val="00C53EBD"/>
    <w:rsid w:val="00C6523E"/>
    <w:rsid w:val="00C73197"/>
    <w:rsid w:val="00C74ACE"/>
    <w:rsid w:val="00C75763"/>
    <w:rsid w:val="00C7729A"/>
    <w:rsid w:val="00CA4918"/>
    <w:rsid w:val="00CE0A37"/>
    <w:rsid w:val="00D37EA0"/>
    <w:rsid w:val="00D520AC"/>
    <w:rsid w:val="00D61CDA"/>
    <w:rsid w:val="00D92F34"/>
    <w:rsid w:val="00D96159"/>
    <w:rsid w:val="00DC59FD"/>
    <w:rsid w:val="00DD0D73"/>
    <w:rsid w:val="00DE7F53"/>
    <w:rsid w:val="00E10088"/>
    <w:rsid w:val="00E203FD"/>
    <w:rsid w:val="00E2338E"/>
    <w:rsid w:val="00E3153E"/>
    <w:rsid w:val="00E3161D"/>
    <w:rsid w:val="00E3184F"/>
    <w:rsid w:val="00E32F27"/>
    <w:rsid w:val="00E51B82"/>
    <w:rsid w:val="00EB7165"/>
    <w:rsid w:val="00ED4862"/>
    <w:rsid w:val="00ED5457"/>
    <w:rsid w:val="00EF31E9"/>
    <w:rsid w:val="00F1724E"/>
    <w:rsid w:val="00F2424F"/>
    <w:rsid w:val="00F512A2"/>
    <w:rsid w:val="00F73418"/>
    <w:rsid w:val="00F77B87"/>
    <w:rsid w:val="00F85817"/>
    <w:rsid w:val="00F94D6A"/>
    <w:rsid w:val="00F97679"/>
    <w:rsid w:val="00FD20F0"/>
    <w:rsid w:val="00FE2A43"/>
    <w:rsid w:val="00FE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E80BEF-BE66-49E9-9F71-E120C4DF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23E"/>
    <w:pPr>
      <w:spacing w:after="160" w:line="259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uiPriority w:val="9"/>
    <w:qFormat/>
    <w:rsid w:val="00A558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6523E"/>
    <w:pPr>
      <w:keepNext/>
      <w:spacing w:after="0" w:line="240" w:lineRule="auto"/>
      <w:jc w:val="center"/>
      <w:outlineLvl w:val="1"/>
    </w:pPr>
    <w:rPr>
      <w:rFonts w:ascii="Times New Roman CYR" w:eastAsia="Times New Roman" w:hAnsi="Times New Roman CYR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523E"/>
    <w:rPr>
      <w:rFonts w:ascii="Times New Roman CYR" w:eastAsia="Times New Roman" w:hAnsi="Times New Roman CYR" w:cs="Times New Roman"/>
      <w:sz w:val="32"/>
      <w:szCs w:val="20"/>
      <w:lang w:eastAsia="ru-RU"/>
    </w:rPr>
  </w:style>
  <w:style w:type="paragraph" w:styleId="a3">
    <w:name w:val="header"/>
    <w:basedOn w:val="a"/>
    <w:link w:val="a4"/>
    <w:rsid w:val="00402473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402473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Стиль1"/>
    <w:uiPriority w:val="99"/>
    <w:rsid w:val="00F77B87"/>
    <w:pPr>
      <w:numPr>
        <w:numId w:val="1"/>
      </w:numPr>
    </w:pPr>
  </w:style>
  <w:style w:type="paragraph" w:styleId="a5">
    <w:name w:val="List Paragraph"/>
    <w:basedOn w:val="a"/>
    <w:uiPriority w:val="34"/>
    <w:qFormat/>
    <w:rsid w:val="00F77B87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E2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2A4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60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06F8"/>
    <w:rPr>
      <w:rFonts w:ascii="Segoe UI" w:eastAsia="Calibri" w:hAnsi="Segoe UI" w:cs="Segoe UI"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A558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22</Pages>
  <Words>3364</Words>
  <Characters>19175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2024-11-11T13:50:00Z</cp:lastPrinted>
  <dcterms:created xsi:type="dcterms:W3CDTF">2024-11-11T13:28:00Z</dcterms:created>
  <dcterms:modified xsi:type="dcterms:W3CDTF">2024-11-12T13:50:00Z</dcterms:modified>
</cp:coreProperties>
</file>