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CF" w:rsidRPr="006A3798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319CF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319CF" w:rsidRPr="006A3798" w:rsidRDefault="006319CF" w:rsidP="006319CF">
      <w:pPr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года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рп.Ольховатка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319CF" w:rsidRDefault="006319CF" w:rsidP="006319CF">
      <w:p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319CF" w:rsidRDefault="006319CF" w:rsidP="006319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9CF" w:rsidRPr="00DD19A4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B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от 06.10.2003</w:t>
      </w:r>
      <w:r w:rsidRPr="00291BB9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sz w:val="28"/>
          <w:szCs w:val="28"/>
        </w:rPr>
        <w:t>«О погребении и похоронном деле»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Ольховатского городского поселения Ольховатского муниципального района Воронежской области, 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администрация Ольховатского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F0235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: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9CF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 на территории Ольховатского городского поселения</w:t>
      </w:r>
      <w:r w:rsidRPr="0033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Ольховатского муниципального района Воронежской области.</w:t>
      </w:r>
    </w:p>
    <w:p w:rsidR="006319CF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1 февраля текущего года исходя из индекса роста потребительских цен за предыдущий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 учетом коэффициента индексации определяемого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6319CF" w:rsidRDefault="006319CF" w:rsidP="006319CF">
      <w:pPr>
        <w:tabs>
          <w:tab w:val="left" w:pos="70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Ольховатского городского поселения Ольховатского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 «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услуг по погребению на территории Ольховатского городского поселения</w:t>
      </w:r>
      <w:r w:rsidRPr="0033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Ольховатского муниципального района Воронежской области».</w:t>
      </w:r>
    </w:p>
    <w:p w:rsidR="006319CF" w:rsidRPr="00F02354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официальном издании органов местного самоуправления Ольховатского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Ольховатского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«Муниципальный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 2025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319CF" w:rsidRDefault="006319CF" w:rsidP="006319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. Контроль настоящего постановления оставляю за собой.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397249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Ольховатского городского поселения                                      Ю.И. Пушкарный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февраля 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A24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6319CF" w:rsidRPr="005A24EB" w:rsidRDefault="006319CF" w:rsidP="006319CF">
      <w:pPr>
        <w:tabs>
          <w:tab w:val="left" w:pos="1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ОЛЬХОВАТСКОГО ГОРОДСКОГО ПОСЕЛЕНИЯ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6319CF" w:rsidRPr="0091457F" w:rsidTr="009A61AC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№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Стоимость услуг в рублях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</w:p>
        </w:tc>
      </w:tr>
      <w:tr w:rsidR="006319CF" w:rsidRPr="0091457F" w:rsidTr="009A61AC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 xml:space="preserve">Производится бесплатно 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319CF" w:rsidRPr="0091457F" w:rsidRDefault="006319CF" w:rsidP="009A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4289,00</w:t>
            </w:r>
          </w:p>
        </w:tc>
      </w:tr>
      <w:tr w:rsidR="006319CF" w:rsidRPr="0091457F" w:rsidTr="009A61AC">
        <w:trPr>
          <w:trHeight w:val="596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9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1881,76</w:t>
            </w: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2994,60</w:t>
            </w: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  <w:r w:rsidRPr="0091457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9165,37</w:t>
            </w:r>
          </w:p>
        </w:tc>
      </w:tr>
    </w:tbl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b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42D5A" w:rsidRPr="006319CF" w:rsidRDefault="006319CF" w:rsidP="006319CF"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________________О.В. Сергеева</w:t>
      </w:r>
    </w:p>
    <w:sectPr w:rsidR="00542D5A" w:rsidRPr="006319CF" w:rsidSect="00DF159E">
      <w:pgSz w:w="11900" w:h="16840"/>
      <w:pgMar w:top="1095" w:right="418" w:bottom="55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C6" w:rsidRDefault="00296EC6">
      <w:r>
        <w:separator/>
      </w:r>
    </w:p>
  </w:endnote>
  <w:endnote w:type="continuationSeparator" w:id="0">
    <w:p w:rsidR="00296EC6" w:rsidRDefault="0029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C6" w:rsidRDefault="00296EC6"/>
  </w:footnote>
  <w:footnote w:type="continuationSeparator" w:id="0">
    <w:p w:rsidR="00296EC6" w:rsidRDefault="00296E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81199"/>
    <w:multiLevelType w:val="multilevel"/>
    <w:tmpl w:val="9404D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A"/>
    <w:rsid w:val="000461B8"/>
    <w:rsid w:val="0005280B"/>
    <w:rsid w:val="00170F71"/>
    <w:rsid w:val="0018590B"/>
    <w:rsid w:val="001C0A61"/>
    <w:rsid w:val="001D64D9"/>
    <w:rsid w:val="002424D8"/>
    <w:rsid w:val="00296EC6"/>
    <w:rsid w:val="002A7A90"/>
    <w:rsid w:val="00307168"/>
    <w:rsid w:val="00316B57"/>
    <w:rsid w:val="00361C2A"/>
    <w:rsid w:val="003C180C"/>
    <w:rsid w:val="003D461F"/>
    <w:rsid w:val="003E40E2"/>
    <w:rsid w:val="005205D0"/>
    <w:rsid w:val="00542D5A"/>
    <w:rsid w:val="00554D5C"/>
    <w:rsid w:val="00570300"/>
    <w:rsid w:val="005807A5"/>
    <w:rsid w:val="00595481"/>
    <w:rsid w:val="005E42E5"/>
    <w:rsid w:val="006227E0"/>
    <w:rsid w:val="006319CF"/>
    <w:rsid w:val="00701BB4"/>
    <w:rsid w:val="007257D5"/>
    <w:rsid w:val="007607A4"/>
    <w:rsid w:val="007E2D8B"/>
    <w:rsid w:val="008039EB"/>
    <w:rsid w:val="00862853"/>
    <w:rsid w:val="008B4474"/>
    <w:rsid w:val="008D0694"/>
    <w:rsid w:val="008D792A"/>
    <w:rsid w:val="009C3F1A"/>
    <w:rsid w:val="00A7331F"/>
    <w:rsid w:val="00AA4B3E"/>
    <w:rsid w:val="00AE4E5A"/>
    <w:rsid w:val="00B22666"/>
    <w:rsid w:val="00B23215"/>
    <w:rsid w:val="00B3412C"/>
    <w:rsid w:val="00BB103F"/>
    <w:rsid w:val="00BB7E80"/>
    <w:rsid w:val="00BC2861"/>
    <w:rsid w:val="00BC6121"/>
    <w:rsid w:val="00BD7A91"/>
    <w:rsid w:val="00C350E8"/>
    <w:rsid w:val="00C703BA"/>
    <w:rsid w:val="00C92775"/>
    <w:rsid w:val="00CD5AB4"/>
    <w:rsid w:val="00CE3AD3"/>
    <w:rsid w:val="00CF0BB3"/>
    <w:rsid w:val="00D23C57"/>
    <w:rsid w:val="00DE6733"/>
    <w:rsid w:val="00DF159E"/>
    <w:rsid w:val="00E72EC5"/>
    <w:rsid w:val="00EB735C"/>
    <w:rsid w:val="00EC110B"/>
    <w:rsid w:val="00EC142D"/>
    <w:rsid w:val="00F6733B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1064-C944-4D7E-A687-9CDFED81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-1pt0">
    <w:name w:val="Основной текст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92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5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B2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2</cp:revision>
  <cp:lastPrinted>2024-12-11T05:18:00Z</cp:lastPrinted>
  <dcterms:created xsi:type="dcterms:W3CDTF">2025-02-14T06:02:00Z</dcterms:created>
  <dcterms:modified xsi:type="dcterms:W3CDTF">2025-02-14T06:02:00Z</dcterms:modified>
</cp:coreProperties>
</file>