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30" w:rsidRDefault="001A2AC2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A2AC2" w:rsidRDefault="001A2AC2" w:rsidP="001A2AC2"/>
    <w:p w:rsidR="001A2AC2" w:rsidRPr="001A2AC2" w:rsidRDefault="001A2AC2" w:rsidP="001A2AC2"/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1A2AC2" w:rsidP="001A2AC2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21F56" w:rsidRPr="00CF1A7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Pr="002F139E">
        <w:rPr>
          <w:sz w:val="28"/>
          <w:szCs w:val="28"/>
        </w:rPr>
        <w:t xml:space="preserve">постановлением Правительства Воронежской области от </w:t>
      </w:r>
      <w:r w:rsidR="00AD7F11">
        <w:rPr>
          <w:sz w:val="28"/>
          <w:szCs w:val="28"/>
        </w:rPr>
        <w:t>08.02.2023</w:t>
      </w:r>
      <w:r w:rsidRPr="002F139E">
        <w:rPr>
          <w:sz w:val="28"/>
          <w:szCs w:val="28"/>
        </w:rPr>
        <w:t xml:space="preserve"> №</w:t>
      </w:r>
      <w:r w:rsidR="00AD7F11">
        <w:rPr>
          <w:sz w:val="28"/>
          <w:szCs w:val="28"/>
        </w:rPr>
        <w:t>51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 xml:space="preserve">» (в редакции </w:t>
      </w:r>
      <w:r w:rsidR="0062719B">
        <w:rPr>
          <w:sz w:val="28"/>
          <w:szCs w:val="28"/>
        </w:rPr>
        <w:lastRenderedPageBreak/>
        <w:t>решения от 23.10.2019 №19</w:t>
      </w:r>
      <w:r w:rsidR="0055218D">
        <w:rPr>
          <w:sz w:val="28"/>
          <w:szCs w:val="28"/>
        </w:rPr>
        <w:t>, от 07.10.2020,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 от 26.04.2022 № 13</w:t>
      </w:r>
      <w:r w:rsidR="002508F0">
        <w:rPr>
          <w:sz w:val="28"/>
          <w:szCs w:val="28"/>
        </w:rPr>
        <w:t>, от 30.09.2022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673B0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3441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865F5E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7794">
              <w:rPr>
                <w:sz w:val="28"/>
                <w:szCs w:val="28"/>
              </w:rPr>
              <w:t>878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C67794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1.2. Приложение № 2 к решению изложить в новой редакции согласно приложению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«Муниципальный  вестник»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AD7F11">
        <w:rPr>
          <w:sz w:val="28"/>
          <w:szCs w:val="28"/>
        </w:rPr>
        <w:t xml:space="preserve"> января 2023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1A2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1A2AC2">
        <w:rPr>
          <w:rFonts w:ascii="Times New Roman" w:hAnsi="Times New Roman" w:cs="Times New Roman"/>
          <w:sz w:val="28"/>
          <w:szCs w:val="28"/>
        </w:rPr>
        <w:t>_____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1A2AC2">
        <w:rPr>
          <w:sz w:val="28"/>
          <w:szCs w:val="28"/>
        </w:rPr>
        <w:t>______________</w:t>
      </w:r>
      <w:r w:rsidR="00B77B31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247011">
        <w:rPr>
          <w:sz w:val="28"/>
          <w:szCs w:val="28"/>
        </w:rPr>
        <w:t xml:space="preserve"> </w:t>
      </w:r>
      <w:r w:rsidR="001A2AC2">
        <w:rPr>
          <w:sz w:val="28"/>
          <w:szCs w:val="28"/>
        </w:rPr>
        <w:t>____</w:t>
      </w:r>
      <w:bookmarkStart w:id="0" w:name="_GoBack"/>
      <w:bookmarkEnd w:id="0"/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«04»  июля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11224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10535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7675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BB" w:rsidRDefault="00A849BB" w:rsidP="00536169">
      <w:r>
        <w:separator/>
      </w:r>
    </w:p>
  </w:endnote>
  <w:endnote w:type="continuationSeparator" w:id="0">
    <w:p w:rsidR="00A849BB" w:rsidRDefault="00A849BB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BB" w:rsidRDefault="00A849BB" w:rsidP="00536169">
      <w:r>
        <w:separator/>
      </w:r>
    </w:p>
  </w:footnote>
  <w:footnote w:type="continuationSeparator" w:id="0">
    <w:p w:rsidR="00A849BB" w:rsidRDefault="00A849BB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423C6"/>
    <w:rsid w:val="00083158"/>
    <w:rsid w:val="00097BE9"/>
    <w:rsid w:val="000A0768"/>
    <w:rsid w:val="000B3587"/>
    <w:rsid w:val="00150D9D"/>
    <w:rsid w:val="00153119"/>
    <w:rsid w:val="00153BA7"/>
    <w:rsid w:val="00166FD9"/>
    <w:rsid w:val="0017186C"/>
    <w:rsid w:val="0018135D"/>
    <w:rsid w:val="001A2AC2"/>
    <w:rsid w:val="001B770E"/>
    <w:rsid w:val="001C49BD"/>
    <w:rsid w:val="001D3740"/>
    <w:rsid w:val="001E4EF1"/>
    <w:rsid w:val="00222557"/>
    <w:rsid w:val="00247011"/>
    <w:rsid w:val="002508F0"/>
    <w:rsid w:val="00264662"/>
    <w:rsid w:val="00287484"/>
    <w:rsid w:val="00297ECB"/>
    <w:rsid w:val="002C31C3"/>
    <w:rsid w:val="002D43F1"/>
    <w:rsid w:val="002E4F87"/>
    <w:rsid w:val="002E59EC"/>
    <w:rsid w:val="002F139E"/>
    <w:rsid w:val="002F68E2"/>
    <w:rsid w:val="00330BDC"/>
    <w:rsid w:val="00334D95"/>
    <w:rsid w:val="003351CB"/>
    <w:rsid w:val="00346D09"/>
    <w:rsid w:val="003863C8"/>
    <w:rsid w:val="003C54E9"/>
    <w:rsid w:val="003D439D"/>
    <w:rsid w:val="003F30B9"/>
    <w:rsid w:val="004152FA"/>
    <w:rsid w:val="004214ED"/>
    <w:rsid w:val="00427A2D"/>
    <w:rsid w:val="004401D5"/>
    <w:rsid w:val="004C5410"/>
    <w:rsid w:val="004F2933"/>
    <w:rsid w:val="00510823"/>
    <w:rsid w:val="0052709C"/>
    <w:rsid w:val="00536169"/>
    <w:rsid w:val="00540FF8"/>
    <w:rsid w:val="0055218D"/>
    <w:rsid w:val="005857DF"/>
    <w:rsid w:val="005903ED"/>
    <w:rsid w:val="005B4CB9"/>
    <w:rsid w:val="005D293B"/>
    <w:rsid w:val="006012FA"/>
    <w:rsid w:val="00616EAB"/>
    <w:rsid w:val="00620F40"/>
    <w:rsid w:val="00626F61"/>
    <w:rsid w:val="0062719B"/>
    <w:rsid w:val="006601F2"/>
    <w:rsid w:val="00660E9F"/>
    <w:rsid w:val="0069456B"/>
    <w:rsid w:val="006B6F79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3BDD"/>
    <w:rsid w:val="007B4933"/>
    <w:rsid w:val="007B79A3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2E30"/>
    <w:rsid w:val="008531F2"/>
    <w:rsid w:val="00865F5E"/>
    <w:rsid w:val="0087703A"/>
    <w:rsid w:val="008931B9"/>
    <w:rsid w:val="008B0F98"/>
    <w:rsid w:val="008B5416"/>
    <w:rsid w:val="008C6E2E"/>
    <w:rsid w:val="008D78DD"/>
    <w:rsid w:val="009028FF"/>
    <w:rsid w:val="009169FE"/>
    <w:rsid w:val="0092267D"/>
    <w:rsid w:val="009673B0"/>
    <w:rsid w:val="00981E14"/>
    <w:rsid w:val="00982487"/>
    <w:rsid w:val="009B0A1F"/>
    <w:rsid w:val="009C5C82"/>
    <w:rsid w:val="009D330C"/>
    <w:rsid w:val="009F4DD1"/>
    <w:rsid w:val="00A6495E"/>
    <w:rsid w:val="00A67565"/>
    <w:rsid w:val="00A8204B"/>
    <w:rsid w:val="00A849BB"/>
    <w:rsid w:val="00A8643F"/>
    <w:rsid w:val="00AB47CF"/>
    <w:rsid w:val="00AC1EF2"/>
    <w:rsid w:val="00AC4B4B"/>
    <w:rsid w:val="00AD1ADF"/>
    <w:rsid w:val="00AD7F11"/>
    <w:rsid w:val="00B02A76"/>
    <w:rsid w:val="00B07123"/>
    <w:rsid w:val="00B21AAE"/>
    <w:rsid w:val="00B255FA"/>
    <w:rsid w:val="00B34CF4"/>
    <w:rsid w:val="00B65A78"/>
    <w:rsid w:val="00B77B31"/>
    <w:rsid w:val="00B85022"/>
    <w:rsid w:val="00BC2347"/>
    <w:rsid w:val="00BD4552"/>
    <w:rsid w:val="00BD57C2"/>
    <w:rsid w:val="00BD665C"/>
    <w:rsid w:val="00BF5CE1"/>
    <w:rsid w:val="00BF767B"/>
    <w:rsid w:val="00C018F5"/>
    <w:rsid w:val="00C105C7"/>
    <w:rsid w:val="00C211F2"/>
    <w:rsid w:val="00C578D6"/>
    <w:rsid w:val="00C67794"/>
    <w:rsid w:val="00CA5B41"/>
    <w:rsid w:val="00CB1AD2"/>
    <w:rsid w:val="00CB683F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4451F"/>
    <w:rsid w:val="00E502EA"/>
    <w:rsid w:val="00E65633"/>
    <w:rsid w:val="00E779F6"/>
    <w:rsid w:val="00EA0C2D"/>
    <w:rsid w:val="00ED7BAD"/>
    <w:rsid w:val="00F1546B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621-383F-4EF3-AB33-F7CBFF17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</cp:revision>
  <cp:lastPrinted>2022-04-25T15:41:00Z</cp:lastPrinted>
  <dcterms:created xsi:type="dcterms:W3CDTF">2023-04-06T05:42:00Z</dcterms:created>
  <dcterms:modified xsi:type="dcterms:W3CDTF">2023-04-06T05:42:00Z</dcterms:modified>
</cp:coreProperties>
</file>