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44" w:rsidRPr="00665E8A" w:rsidRDefault="00B35E44" w:rsidP="00FB5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65E8A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АДМИНИСТРАЦИИ </w:t>
      </w: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65E8A">
        <w:rPr>
          <w:rFonts w:ascii="Times New Roman" w:hAnsi="Times New Roman" w:cs="Times New Roman"/>
          <w:b/>
          <w:spacing w:val="20"/>
          <w:sz w:val="28"/>
          <w:szCs w:val="28"/>
        </w:rPr>
        <w:t>ОЛЬХОВАТСКОГО ГОРОДСКОГО ПОСЕЛЕНИЯ</w:t>
      </w: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65E8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ОЛЬХОВАТСКОГО МУНИЦИПАЛЬНОГО РАЙОНА</w:t>
      </w: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65E8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ВОРОНЕЖСКОЙ ОБЛАСТИ</w:t>
      </w: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E44" w:rsidRPr="00665E8A" w:rsidRDefault="004B22F0" w:rsidP="00B35E44">
      <w:pPr>
        <w:spacing w:before="120" w:line="400" w:lineRule="exac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B35E44" w:rsidRPr="00665E8A" w:rsidRDefault="00B35E44" w:rsidP="00B35E44">
      <w:pPr>
        <w:spacing w:before="120" w:line="400" w:lineRule="exac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B35E44" w:rsidRPr="00665E8A" w:rsidRDefault="00B44137" w:rsidP="00B35E44">
      <w:pPr>
        <w:tabs>
          <w:tab w:val="left" w:pos="72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 ноября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№ 391</w:t>
      </w:r>
    </w:p>
    <w:p w:rsidR="00B35E44" w:rsidRPr="00665E8A" w:rsidRDefault="00B35E44" w:rsidP="00B35E4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65E8A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4B22F0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89160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665E8A">
        <w:rPr>
          <w:rFonts w:ascii="Times New Roman" w:hAnsi="Times New Roman" w:cs="Times New Roman"/>
          <w:bCs/>
          <w:sz w:val="20"/>
          <w:szCs w:val="20"/>
        </w:rPr>
        <w:t xml:space="preserve"> рп. Ольховатка </w:t>
      </w:r>
    </w:p>
    <w:p w:rsidR="006B6D27" w:rsidRDefault="006B6D27" w:rsidP="00B35E4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B22F0" w:rsidRPr="00EB1F74" w:rsidRDefault="004B22F0" w:rsidP="00B35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74">
        <w:rPr>
          <w:rFonts w:ascii="Times New Roman" w:hAnsi="Times New Roman" w:cs="Times New Roman"/>
          <w:b/>
          <w:bCs/>
          <w:sz w:val="28"/>
          <w:szCs w:val="28"/>
        </w:rPr>
        <w:t>Об изъятии земельных участков и жилых помещений</w:t>
      </w:r>
    </w:p>
    <w:p w:rsidR="00EB1F74" w:rsidRPr="00EB1F74" w:rsidRDefault="0085335B" w:rsidP="00B35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7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B22F0" w:rsidRPr="00EB1F74">
        <w:rPr>
          <w:rFonts w:ascii="Times New Roman" w:hAnsi="Times New Roman" w:cs="Times New Roman"/>
          <w:b/>
          <w:bCs/>
          <w:sz w:val="28"/>
          <w:szCs w:val="28"/>
        </w:rPr>
        <w:t>ля муниципальных нужд</w:t>
      </w:r>
      <w:r w:rsidRPr="00EB1F74">
        <w:rPr>
          <w:rFonts w:ascii="Times New Roman" w:hAnsi="Times New Roman" w:cs="Times New Roman"/>
          <w:b/>
          <w:bCs/>
          <w:sz w:val="28"/>
          <w:szCs w:val="28"/>
        </w:rPr>
        <w:t xml:space="preserve"> в связи </w:t>
      </w:r>
      <w:r w:rsidR="00EB1F74" w:rsidRPr="00EB1F74">
        <w:rPr>
          <w:rFonts w:ascii="Times New Roman" w:hAnsi="Times New Roman" w:cs="Times New Roman"/>
          <w:b/>
          <w:bCs/>
          <w:sz w:val="28"/>
          <w:szCs w:val="28"/>
        </w:rPr>
        <w:t xml:space="preserve">с признанием </w:t>
      </w:r>
    </w:p>
    <w:p w:rsidR="00B35E44" w:rsidRPr="00EB1F74" w:rsidRDefault="00FB5D49" w:rsidP="00B35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многоквартирного </w:t>
      </w:r>
      <w:r w:rsidR="00C0074A"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жилого </w:t>
      </w: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</w:t>
      </w:r>
      <w:r w:rsidR="003E55B8"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3E55B8" w:rsidRPr="00EB1F74" w:rsidRDefault="003E55B8" w:rsidP="00B3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 Воронежская область,</w:t>
      </w:r>
    </w:p>
    <w:p w:rsidR="003E55B8" w:rsidRPr="00EB1F74" w:rsidRDefault="006527CB" w:rsidP="00B3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Ольховатский район,</w:t>
      </w:r>
      <w:r w:rsidR="003E55B8"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рп. Ольховатка,</w:t>
      </w:r>
    </w:p>
    <w:p w:rsidR="003E55B8" w:rsidRPr="00EB1F74" w:rsidRDefault="003E55B8" w:rsidP="00B3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Заводской поселок, д. 22</w:t>
      </w:r>
    </w:p>
    <w:p w:rsidR="00FB5D49" w:rsidRPr="00EB1F74" w:rsidRDefault="00FB5D49" w:rsidP="00B3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аварийным и подлежащим сносу</w:t>
      </w:r>
    </w:p>
    <w:p w:rsidR="00B35E44" w:rsidRDefault="00B35E44" w:rsidP="00EB1F74">
      <w:pPr>
        <w:tabs>
          <w:tab w:val="left" w:pos="130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266" w:rsidRDefault="002A0AAB" w:rsidP="00242A3A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32 Жилищного кодекса Российской Федерации</w:t>
      </w:r>
      <w:r w:rsidR="0024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главы </w:t>
      </w:r>
      <w:r w:rsidR="00242A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42A3A">
        <w:rPr>
          <w:rFonts w:ascii="Times New Roman" w:eastAsia="Times New Roman" w:hAnsi="Times New Roman" w:cs="Times New Roman"/>
          <w:sz w:val="28"/>
          <w:szCs w:val="28"/>
          <w:lang w:eastAsia="ru-RU"/>
        </w:rPr>
        <w:t>.1 Земельного кодекса Российской Федерации, статьи 279 Гражданского</w:t>
      </w:r>
      <w:r w:rsidR="002E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</w:t>
      </w:r>
      <w:r w:rsidR="00BA001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закона от 06.10.2003 № 131-ФЗ «Об общих</w:t>
      </w:r>
      <w:r w:rsidR="004B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</w:t>
      </w:r>
      <w:r w:rsidR="00723A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администрации Ольховатского городского поселения Ольховатского муниципального района Воронежской области от 31.08.2022 № 126р «О признании многоквартирного жилого дома, расположенного по адресу: Воронежская область, Ольховатский район, рп. Ольховатка</w:t>
      </w:r>
      <w:r w:rsidR="009304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Заводской поселок, д. 22 аварийным и подлежащим сносу»</w:t>
      </w:r>
      <w:r w:rsidR="0068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Ольховатского городского поселения Ольховатского муниципального района Воронежской области </w:t>
      </w:r>
      <w:r w:rsidR="0068157E" w:rsidRPr="00E133C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="006815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3C6" w:rsidRDefault="00E133C6" w:rsidP="00242A3A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6" w:rsidRDefault="008A2456" w:rsidP="0054427F">
      <w:pPr>
        <w:pStyle w:val="a5"/>
        <w:numPr>
          <w:ilvl w:val="0"/>
          <w:numId w:val="35"/>
        </w:numPr>
        <w:tabs>
          <w:tab w:val="left" w:pos="1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Изъять для муниципальных нужд</w:t>
      </w:r>
      <w:r w:rsidR="00D067C4">
        <w:rPr>
          <w:sz w:val="28"/>
          <w:szCs w:val="28"/>
        </w:rPr>
        <w:t xml:space="preserve"> следующие земельные участки:</w:t>
      </w:r>
    </w:p>
    <w:p w:rsidR="009F3E15" w:rsidRPr="00D72D5A" w:rsidRDefault="00276BD1" w:rsidP="00EC1F06">
      <w:pPr>
        <w:pStyle w:val="a5"/>
        <w:numPr>
          <w:ilvl w:val="1"/>
          <w:numId w:val="35"/>
        </w:numPr>
        <w:tabs>
          <w:tab w:val="left" w:pos="1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="00D067C4">
        <w:rPr>
          <w:sz w:val="28"/>
          <w:szCs w:val="28"/>
        </w:rPr>
        <w:t>с кадастровым номером 36:18:0100026:69</w:t>
      </w:r>
      <w:r w:rsidR="00A26C1F">
        <w:rPr>
          <w:sz w:val="28"/>
          <w:szCs w:val="28"/>
        </w:rPr>
        <w:t xml:space="preserve">, площадью 360 </w:t>
      </w:r>
      <w:r w:rsidR="00976346">
        <w:rPr>
          <w:sz w:val="28"/>
          <w:szCs w:val="28"/>
        </w:rPr>
        <w:t>кв.м., из земель</w:t>
      </w:r>
      <w:r w:rsidR="00A26C1F">
        <w:rPr>
          <w:sz w:val="28"/>
          <w:szCs w:val="28"/>
        </w:rPr>
        <w:t xml:space="preserve"> населенных пунктов</w:t>
      </w:r>
      <w:r w:rsidR="0054427F">
        <w:rPr>
          <w:sz w:val="28"/>
          <w:szCs w:val="28"/>
        </w:rPr>
        <w:t xml:space="preserve">, разрешенным использованием – для ведения личного подсобного хозяйства, расположенный </w:t>
      </w:r>
      <w:r w:rsidR="0054427F" w:rsidRPr="00D72D5A">
        <w:rPr>
          <w:sz w:val="28"/>
          <w:szCs w:val="28"/>
        </w:rPr>
        <w:t>по адресу: Воронежская область</w:t>
      </w:r>
      <w:r w:rsidR="00AD38E0" w:rsidRPr="00D72D5A">
        <w:rPr>
          <w:sz w:val="28"/>
          <w:szCs w:val="28"/>
        </w:rPr>
        <w:t>, Ольховатский район,</w:t>
      </w:r>
      <w:r w:rsidR="0021316D" w:rsidRPr="00D72D5A">
        <w:rPr>
          <w:sz w:val="28"/>
          <w:szCs w:val="28"/>
        </w:rPr>
        <w:t xml:space="preserve"> рп. Ольховатка,</w:t>
      </w:r>
      <w:r w:rsidR="009F3E15" w:rsidRPr="00D72D5A">
        <w:rPr>
          <w:sz w:val="28"/>
          <w:szCs w:val="28"/>
        </w:rPr>
        <w:t xml:space="preserve"> ул. Заводской поселок, 22/1, принадлежащий на праве собственности Сердюковой Людмиле Семеновне</w:t>
      </w:r>
      <w:r w:rsidR="00BF58F2" w:rsidRPr="00D72D5A">
        <w:rPr>
          <w:sz w:val="28"/>
          <w:szCs w:val="28"/>
        </w:rPr>
        <w:t>.</w:t>
      </w:r>
    </w:p>
    <w:p w:rsidR="00276BD1" w:rsidRPr="00D72D5A" w:rsidRDefault="009F3E15" w:rsidP="005F01A6">
      <w:pPr>
        <w:pStyle w:val="a5"/>
        <w:numPr>
          <w:ilvl w:val="1"/>
          <w:numId w:val="35"/>
        </w:numPr>
        <w:tabs>
          <w:tab w:val="left" w:pos="1305"/>
        </w:tabs>
        <w:ind w:left="0" w:firstLine="709"/>
        <w:jc w:val="both"/>
        <w:rPr>
          <w:sz w:val="28"/>
          <w:szCs w:val="28"/>
        </w:rPr>
      </w:pPr>
      <w:r w:rsidRPr="00D72D5A">
        <w:rPr>
          <w:sz w:val="28"/>
          <w:szCs w:val="28"/>
        </w:rPr>
        <w:t xml:space="preserve"> </w:t>
      </w:r>
      <w:r w:rsidR="00276BD1" w:rsidRPr="00D72D5A">
        <w:rPr>
          <w:sz w:val="28"/>
          <w:szCs w:val="28"/>
        </w:rPr>
        <w:t xml:space="preserve">Земельный участок с кадастровым номером 36:18:0100026:72, площадью 303 </w:t>
      </w:r>
      <w:r w:rsidR="00976346">
        <w:rPr>
          <w:sz w:val="28"/>
          <w:szCs w:val="28"/>
        </w:rPr>
        <w:t>кв.м., из земель</w:t>
      </w:r>
      <w:r w:rsidR="00276BD1" w:rsidRPr="00D72D5A">
        <w:rPr>
          <w:sz w:val="28"/>
          <w:szCs w:val="28"/>
        </w:rPr>
        <w:t xml:space="preserve"> населенных пунктов, разрешенным использованием – для ведения личного подсобного хозяйства, расположенный по адресу: Воронежская область, Ольховатский район,</w:t>
      </w:r>
      <w:r w:rsidR="0021316D" w:rsidRPr="00D72D5A">
        <w:rPr>
          <w:sz w:val="28"/>
          <w:szCs w:val="28"/>
        </w:rPr>
        <w:t xml:space="preserve"> рп. Ольховатка,</w:t>
      </w:r>
      <w:r w:rsidR="00276BD1" w:rsidRPr="00D72D5A">
        <w:rPr>
          <w:sz w:val="28"/>
          <w:szCs w:val="28"/>
        </w:rPr>
        <w:t xml:space="preserve"> ул. Заводской поселок, 22/2</w:t>
      </w:r>
      <w:r w:rsidR="00EC6CEB" w:rsidRPr="00D72D5A">
        <w:rPr>
          <w:sz w:val="28"/>
          <w:szCs w:val="28"/>
        </w:rPr>
        <w:t>,</w:t>
      </w:r>
      <w:r w:rsidR="0002663B" w:rsidRPr="00D72D5A">
        <w:rPr>
          <w:sz w:val="28"/>
          <w:szCs w:val="28"/>
        </w:rPr>
        <w:t xml:space="preserve"> принадлежащий на праве </w:t>
      </w:r>
      <w:r w:rsidR="00FC0BC6" w:rsidRPr="00D72D5A">
        <w:rPr>
          <w:sz w:val="28"/>
          <w:szCs w:val="28"/>
        </w:rPr>
        <w:t>собственности</w:t>
      </w:r>
      <w:r w:rsidR="006C4032" w:rsidRPr="00D72D5A">
        <w:rPr>
          <w:sz w:val="28"/>
          <w:szCs w:val="28"/>
        </w:rPr>
        <w:t xml:space="preserve"> </w:t>
      </w:r>
      <w:r w:rsidR="00995BC6">
        <w:rPr>
          <w:sz w:val="28"/>
          <w:szCs w:val="28"/>
        </w:rPr>
        <w:t>Безкоровайной Зинаиде</w:t>
      </w:r>
      <w:r w:rsidR="004B062F" w:rsidRPr="00D72D5A">
        <w:rPr>
          <w:sz w:val="28"/>
          <w:szCs w:val="28"/>
        </w:rPr>
        <w:t xml:space="preserve"> Алексеевне.</w:t>
      </w:r>
    </w:p>
    <w:p w:rsidR="00397820" w:rsidRPr="00FA0C8D" w:rsidRDefault="00B30A76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lastRenderedPageBreak/>
        <w:t xml:space="preserve">1.3. Земельный участок с кадастровым номером 36:18:0100026:73, площадью 320 </w:t>
      </w:r>
      <w:r w:rsidR="002138AE">
        <w:rPr>
          <w:rFonts w:ascii="Times New Roman" w:hAnsi="Times New Roman" w:cs="Times New Roman"/>
          <w:sz w:val="28"/>
          <w:szCs w:val="28"/>
        </w:rPr>
        <w:t>кв.м., из земель</w:t>
      </w:r>
      <w:r w:rsidRPr="00D72D5A">
        <w:rPr>
          <w:rFonts w:ascii="Times New Roman" w:hAnsi="Times New Roman" w:cs="Times New Roman"/>
          <w:sz w:val="28"/>
          <w:szCs w:val="28"/>
        </w:rPr>
        <w:t xml:space="preserve"> населенных пунктов, разрешенным использованием – для ведения личного подсобного хозяйства, расположенный по адресу: Воронежская область, Ольховатский район, </w:t>
      </w:r>
      <w:r w:rsidR="0021316D" w:rsidRPr="00D72D5A">
        <w:rPr>
          <w:rFonts w:ascii="Times New Roman" w:hAnsi="Times New Roman" w:cs="Times New Roman"/>
          <w:sz w:val="28"/>
          <w:szCs w:val="28"/>
        </w:rPr>
        <w:t xml:space="preserve">рп. Ольховатка, </w:t>
      </w:r>
      <w:r w:rsidR="002138AE">
        <w:rPr>
          <w:rFonts w:ascii="Times New Roman" w:hAnsi="Times New Roman" w:cs="Times New Roman"/>
          <w:sz w:val="28"/>
          <w:szCs w:val="28"/>
        </w:rPr>
        <w:t>ул. Заводской поселок, 22/3,</w:t>
      </w:r>
      <w:r w:rsidR="00FC0BC6" w:rsidRPr="00D72D5A">
        <w:rPr>
          <w:rFonts w:ascii="Times New Roman" w:hAnsi="Times New Roman" w:cs="Times New Roman"/>
          <w:sz w:val="28"/>
          <w:szCs w:val="28"/>
        </w:rPr>
        <w:t xml:space="preserve"> принадлежащий на праве общей долевой собственности Чижикову Юрию Петровичу</w:t>
      </w:r>
      <w:r w:rsidR="00995BC6">
        <w:rPr>
          <w:rFonts w:ascii="Times New Roman" w:hAnsi="Times New Roman" w:cs="Times New Roman"/>
          <w:sz w:val="28"/>
          <w:szCs w:val="28"/>
        </w:rPr>
        <w:t xml:space="preserve"> (1/3 доля)</w:t>
      </w:r>
      <w:r w:rsidR="00FC0BC6" w:rsidRPr="00D72D5A">
        <w:rPr>
          <w:rFonts w:ascii="Times New Roman" w:hAnsi="Times New Roman" w:cs="Times New Roman"/>
          <w:sz w:val="28"/>
          <w:szCs w:val="28"/>
        </w:rPr>
        <w:t>, Чижикову Алексею Юрьевичу</w:t>
      </w:r>
      <w:r w:rsidR="00995BC6">
        <w:rPr>
          <w:rFonts w:ascii="Times New Roman" w:hAnsi="Times New Roman" w:cs="Times New Roman"/>
          <w:sz w:val="28"/>
          <w:szCs w:val="28"/>
        </w:rPr>
        <w:t xml:space="preserve"> (1/3 доля)</w:t>
      </w:r>
      <w:r w:rsidR="00FC0BC6" w:rsidRPr="00D72D5A">
        <w:rPr>
          <w:rFonts w:ascii="Times New Roman" w:hAnsi="Times New Roman" w:cs="Times New Roman"/>
          <w:sz w:val="28"/>
          <w:szCs w:val="28"/>
        </w:rPr>
        <w:t>, Плякиной (</w:t>
      </w:r>
      <w:r w:rsidR="00FC0BC6" w:rsidRPr="00FA0C8D">
        <w:rPr>
          <w:rFonts w:ascii="Times New Roman" w:hAnsi="Times New Roman" w:cs="Times New Roman"/>
          <w:sz w:val="28"/>
          <w:szCs w:val="28"/>
        </w:rPr>
        <w:t>Халитовой) Елене Юрьевне</w:t>
      </w:r>
      <w:r w:rsidR="00A93494">
        <w:rPr>
          <w:rFonts w:ascii="Times New Roman" w:hAnsi="Times New Roman" w:cs="Times New Roman"/>
          <w:sz w:val="28"/>
          <w:szCs w:val="28"/>
        </w:rPr>
        <w:t xml:space="preserve"> (1/3 доля</w:t>
      </w:r>
      <w:r w:rsidR="009B71FB">
        <w:rPr>
          <w:rFonts w:ascii="Times New Roman" w:hAnsi="Times New Roman" w:cs="Times New Roman"/>
          <w:sz w:val="28"/>
          <w:szCs w:val="28"/>
        </w:rPr>
        <w:t>)</w:t>
      </w:r>
      <w:r w:rsidR="00FC0BC6" w:rsidRPr="00FA0C8D">
        <w:rPr>
          <w:rFonts w:ascii="Times New Roman" w:hAnsi="Times New Roman" w:cs="Times New Roman"/>
          <w:sz w:val="28"/>
          <w:szCs w:val="28"/>
        </w:rPr>
        <w:t>.</w:t>
      </w:r>
    </w:p>
    <w:p w:rsidR="00B30A76" w:rsidRPr="00D72D5A" w:rsidRDefault="00127065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D">
        <w:rPr>
          <w:rFonts w:ascii="Times New Roman" w:hAnsi="Times New Roman" w:cs="Times New Roman"/>
          <w:sz w:val="28"/>
          <w:szCs w:val="28"/>
        </w:rPr>
        <w:t>1.4</w:t>
      </w:r>
      <w:r w:rsidR="00B30A76" w:rsidRPr="00FA0C8D">
        <w:rPr>
          <w:rFonts w:ascii="Times New Roman" w:hAnsi="Times New Roman" w:cs="Times New Roman"/>
          <w:sz w:val="28"/>
          <w:szCs w:val="28"/>
        </w:rPr>
        <w:t>. Земельный участок с кадастровым номеро</w:t>
      </w:r>
      <w:r w:rsidRPr="00FA0C8D">
        <w:rPr>
          <w:rFonts w:ascii="Times New Roman" w:hAnsi="Times New Roman" w:cs="Times New Roman"/>
          <w:sz w:val="28"/>
          <w:szCs w:val="28"/>
        </w:rPr>
        <w:t>м 36:18:0100026:64</w:t>
      </w:r>
      <w:r w:rsidR="00FA0C8D" w:rsidRPr="00FA0C8D">
        <w:rPr>
          <w:rFonts w:ascii="Times New Roman" w:hAnsi="Times New Roman" w:cs="Times New Roman"/>
          <w:sz w:val="28"/>
          <w:szCs w:val="28"/>
        </w:rPr>
        <w:t>, площадью 413</w:t>
      </w:r>
      <w:r w:rsidR="00B30A76" w:rsidRPr="00FA0C8D">
        <w:rPr>
          <w:rFonts w:ascii="Times New Roman" w:hAnsi="Times New Roman" w:cs="Times New Roman"/>
          <w:sz w:val="28"/>
          <w:szCs w:val="28"/>
        </w:rPr>
        <w:t xml:space="preserve"> </w:t>
      </w:r>
      <w:r w:rsidR="002138AE" w:rsidRPr="00FA0C8D">
        <w:rPr>
          <w:rFonts w:ascii="Times New Roman" w:hAnsi="Times New Roman" w:cs="Times New Roman"/>
          <w:sz w:val="28"/>
          <w:szCs w:val="28"/>
        </w:rPr>
        <w:t>кв.м., из категории земель</w:t>
      </w:r>
      <w:r w:rsidR="00B30A76" w:rsidRPr="00FA0C8D">
        <w:rPr>
          <w:rFonts w:ascii="Times New Roman" w:hAnsi="Times New Roman" w:cs="Times New Roman"/>
          <w:sz w:val="28"/>
          <w:szCs w:val="28"/>
        </w:rPr>
        <w:t xml:space="preserve"> населенных пунктов, разрешенным использованием – для</w:t>
      </w:r>
      <w:r w:rsidR="00B30A76" w:rsidRPr="00D72D5A"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хозяйства, расположенный по </w:t>
      </w:r>
      <w:r w:rsidR="00B30A76" w:rsidRPr="00397820">
        <w:rPr>
          <w:rFonts w:ascii="Times New Roman" w:hAnsi="Times New Roman" w:cs="Times New Roman"/>
          <w:sz w:val="28"/>
          <w:szCs w:val="28"/>
        </w:rPr>
        <w:t>адресу: Воронежская область, Ольховатский ра</w:t>
      </w:r>
      <w:r w:rsidRPr="00397820">
        <w:rPr>
          <w:rFonts w:ascii="Times New Roman" w:hAnsi="Times New Roman" w:cs="Times New Roman"/>
          <w:sz w:val="28"/>
          <w:szCs w:val="28"/>
        </w:rPr>
        <w:t>йон,</w:t>
      </w:r>
      <w:r w:rsidR="0021316D" w:rsidRPr="00397820">
        <w:rPr>
          <w:rFonts w:ascii="Times New Roman" w:hAnsi="Times New Roman" w:cs="Times New Roman"/>
          <w:sz w:val="28"/>
          <w:szCs w:val="28"/>
        </w:rPr>
        <w:t xml:space="preserve"> рп. Ольховатка, </w:t>
      </w:r>
      <w:r w:rsidRPr="00397820">
        <w:rPr>
          <w:rFonts w:ascii="Times New Roman" w:hAnsi="Times New Roman" w:cs="Times New Roman"/>
          <w:sz w:val="28"/>
          <w:szCs w:val="28"/>
        </w:rPr>
        <w:t xml:space="preserve"> ул. Заводской поселок, 22/4</w:t>
      </w:r>
      <w:r w:rsidR="002138AE" w:rsidRPr="00397820">
        <w:rPr>
          <w:rFonts w:ascii="Times New Roman" w:hAnsi="Times New Roman" w:cs="Times New Roman"/>
          <w:sz w:val="28"/>
          <w:szCs w:val="28"/>
        </w:rPr>
        <w:t>,</w:t>
      </w:r>
      <w:r w:rsidR="002B75F8" w:rsidRPr="00397820">
        <w:rPr>
          <w:rFonts w:ascii="Times New Roman" w:hAnsi="Times New Roman" w:cs="Times New Roman"/>
          <w:sz w:val="28"/>
          <w:szCs w:val="28"/>
        </w:rPr>
        <w:t xml:space="preserve"> принадлежащий на праве собственности </w:t>
      </w:r>
      <w:r w:rsidR="00397820" w:rsidRPr="00397820">
        <w:rPr>
          <w:rFonts w:ascii="Times New Roman" w:hAnsi="Times New Roman" w:cs="Times New Roman"/>
          <w:sz w:val="28"/>
          <w:szCs w:val="28"/>
        </w:rPr>
        <w:t>Коваленко Наталье Валентиновне</w:t>
      </w:r>
      <w:r w:rsidR="00397820">
        <w:rPr>
          <w:sz w:val="28"/>
          <w:szCs w:val="28"/>
        </w:rPr>
        <w:t>.</w:t>
      </w:r>
    </w:p>
    <w:p w:rsidR="00EC1F06" w:rsidRPr="00D72D5A" w:rsidRDefault="009A038D" w:rsidP="005F01A6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2. Изъять для муниципальных нужд следующие жилые помещения:</w:t>
      </w:r>
    </w:p>
    <w:p w:rsidR="009A038D" w:rsidRPr="00D72D5A" w:rsidRDefault="00EA0DD9" w:rsidP="005F01A6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2.1</w:t>
      </w:r>
      <w:r w:rsidR="009A038D" w:rsidRPr="00D72D5A">
        <w:rPr>
          <w:rFonts w:ascii="Times New Roman" w:hAnsi="Times New Roman" w:cs="Times New Roman"/>
          <w:sz w:val="28"/>
          <w:szCs w:val="28"/>
        </w:rPr>
        <w:t>. Жилое помещение</w:t>
      </w:r>
      <w:r w:rsidR="00804828" w:rsidRPr="00D72D5A">
        <w:rPr>
          <w:rFonts w:ascii="Times New Roman" w:hAnsi="Times New Roman" w:cs="Times New Roman"/>
          <w:sz w:val="28"/>
          <w:szCs w:val="28"/>
        </w:rPr>
        <w:t xml:space="preserve"> - квартиру</w:t>
      </w:r>
      <w:r w:rsidR="00BF6AA5" w:rsidRPr="00D72D5A">
        <w:rPr>
          <w:rFonts w:ascii="Times New Roman" w:hAnsi="Times New Roman" w:cs="Times New Roman"/>
          <w:sz w:val="28"/>
          <w:szCs w:val="28"/>
        </w:rPr>
        <w:t xml:space="preserve">, </w:t>
      </w:r>
      <w:r w:rsidR="00E269ED" w:rsidRPr="00D72D5A">
        <w:rPr>
          <w:rFonts w:ascii="Times New Roman" w:hAnsi="Times New Roman" w:cs="Times New Roman"/>
          <w:sz w:val="28"/>
          <w:szCs w:val="28"/>
        </w:rPr>
        <w:t>площадью 82,9 кв.м. с кадастровым номером 3</w:t>
      </w:r>
      <w:r w:rsidR="009148B4">
        <w:rPr>
          <w:rFonts w:ascii="Times New Roman" w:hAnsi="Times New Roman" w:cs="Times New Roman"/>
          <w:sz w:val="28"/>
          <w:szCs w:val="28"/>
        </w:rPr>
        <w:t>6:18:0000000:2677, расположенное</w:t>
      </w:r>
      <w:r w:rsidR="00804828" w:rsidRPr="00D72D5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1316D" w:rsidRPr="00D72D5A">
        <w:rPr>
          <w:rFonts w:ascii="Times New Roman" w:hAnsi="Times New Roman" w:cs="Times New Roman"/>
          <w:sz w:val="28"/>
          <w:szCs w:val="28"/>
        </w:rPr>
        <w:t xml:space="preserve"> Воронежск</w:t>
      </w:r>
      <w:r w:rsidR="007939DE" w:rsidRPr="00D72D5A">
        <w:rPr>
          <w:rFonts w:ascii="Times New Roman" w:hAnsi="Times New Roman" w:cs="Times New Roman"/>
          <w:sz w:val="28"/>
          <w:szCs w:val="28"/>
        </w:rPr>
        <w:t>ая область, Ольховатский район,</w:t>
      </w:r>
      <w:r w:rsidR="0021316D" w:rsidRPr="00D72D5A">
        <w:rPr>
          <w:rFonts w:ascii="Times New Roman" w:hAnsi="Times New Roman" w:cs="Times New Roman"/>
          <w:sz w:val="28"/>
          <w:szCs w:val="28"/>
        </w:rPr>
        <w:t xml:space="preserve"> рп. </w:t>
      </w:r>
      <w:r w:rsidR="00804828" w:rsidRPr="00D72D5A">
        <w:rPr>
          <w:rFonts w:ascii="Times New Roman" w:hAnsi="Times New Roman" w:cs="Times New Roman"/>
          <w:sz w:val="28"/>
          <w:szCs w:val="28"/>
        </w:rPr>
        <w:t>Ольховатка, ул. Заводской поселок, д. 22, кв. 1</w:t>
      </w:r>
      <w:r w:rsidR="00CD712B" w:rsidRPr="00D72D5A">
        <w:rPr>
          <w:rFonts w:ascii="Times New Roman" w:hAnsi="Times New Roman" w:cs="Times New Roman"/>
          <w:sz w:val="28"/>
          <w:szCs w:val="28"/>
        </w:rPr>
        <w:t>, принадлежащее на праве собственности Сердюковой Людмиле Семеновне</w:t>
      </w:r>
      <w:r w:rsidR="007D36B5" w:rsidRPr="00D72D5A">
        <w:rPr>
          <w:rFonts w:ascii="Times New Roman" w:hAnsi="Times New Roman" w:cs="Times New Roman"/>
          <w:sz w:val="28"/>
          <w:szCs w:val="28"/>
        </w:rPr>
        <w:t>, расположенное в многоквартирном жилом доме по адресу: Воронежская область, Ольховатский район, рп. Ольховатка, ул. Заводской поселок, д. 22</w:t>
      </w:r>
      <w:r w:rsidR="00BF58F2" w:rsidRPr="00D72D5A">
        <w:rPr>
          <w:rFonts w:ascii="Times New Roman" w:hAnsi="Times New Roman" w:cs="Times New Roman"/>
          <w:sz w:val="28"/>
          <w:szCs w:val="28"/>
        </w:rPr>
        <w:t>.</w:t>
      </w:r>
    </w:p>
    <w:p w:rsidR="00BF58F2" w:rsidRPr="00D72D5A" w:rsidRDefault="00EA0DD9" w:rsidP="005F01A6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2.2</w:t>
      </w:r>
      <w:r w:rsidR="00BF58F2" w:rsidRPr="00D72D5A">
        <w:rPr>
          <w:rFonts w:ascii="Times New Roman" w:hAnsi="Times New Roman" w:cs="Times New Roman"/>
          <w:sz w:val="28"/>
          <w:szCs w:val="28"/>
        </w:rPr>
        <w:t>. Жилое помещение - квартиру, площадью 73,8 кв.м. с кадастровым номером 3</w:t>
      </w:r>
      <w:r w:rsidR="00A93494">
        <w:rPr>
          <w:rFonts w:ascii="Times New Roman" w:hAnsi="Times New Roman" w:cs="Times New Roman"/>
          <w:sz w:val="28"/>
          <w:szCs w:val="28"/>
        </w:rPr>
        <w:t>6:18:0000000:2675, расположенн</w:t>
      </w:r>
      <w:r w:rsidR="009148B4">
        <w:rPr>
          <w:rFonts w:ascii="Times New Roman" w:hAnsi="Times New Roman" w:cs="Times New Roman"/>
          <w:sz w:val="28"/>
          <w:szCs w:val="28"/>
        </w:rPr>
        <w:t>ое</w:t>
      </w:r>
      <w:r w:rsidR="00BF58F2" w:rsidRPr="00D72D5A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Ольховатский район, рп. Ольховатка, ул. Заводской поселок, д. 22, кв. 2, принадлежащее на праве собственно</w:t>
      </w:r>
      <w:r w:rsidR="00717DDA" w:rsidRPr="00D72D5A">
        <w:rPr>
          <w:rFonts w:ascii="Times New Roman" w:hAnsi="Times New Roman" w:cs="Times New Roman"/>
          <w:sz w:val="28"/>
          <w:szCs w:val="28"/>
        </w:rPr>
        <w:t>сти Безкоровайной Зинаиде Алексеевне</w:t>
      </w:r>
      <w:r w:rsidR="00BF58F2" w:rsidRPr="00D72D5A">
        <w:rPr>
          <w:rFonts w:ascii="Times New Roman" w:hAnsi="Times New Roman" w:cs="Times New Roman"/>
          <w:sz w:val="28"/>
          <w:szCs w:val="28"/>
        </w:rPr>
        <w:t>, расположенное в многоквартирном жилом доме по адресу: Воронежская область, Ольховатский район, рп. Ольховатка, ул. Заводской поселок, д. 22</w:t>
      </w:r>
      <w:r w:rsidR="00717DDA" w:rsidRPr="00D72D5A">
        <w:rPr>
          <w:rFonts w:ascii="Times New Roman" w:hAnsi="Times New Roman" w:cs="Times New Roman"/>
          <w:sz w:val="28"/>
          <w:szCs w:val="28"/>
        </w:rPr>
        <w:t>.</w:t>
      </w:r>
    </w:p>
    <w:p w:rsidR="00717DDA" w:rsidRPr="00D72D5A" w:rsidRDefault="009148B4" w:rsidP="005F01A6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17DDA" w:rsidRPr="00D72D5A">
        <w:rPr>
          <w:rFonts w:ascii="Times New Roman" w:hAnsi="Times New Roman" w:cs="Times New Roman"/>
          <w:sz w:val="28"/>
          <w:szCs w:val="28"/>
        </w:rPr>
        <w:t xml:space="preserve">. Жилое помещение - квартиру, </w:t>
      </w:r>
      <w:r w:rsidR="00E337CE" w:rsidRPr="00D72D5A">
        <w:rPr>
          <w:rFonts w:ascii="Times New Roman" w:hAnsi="Times New Roman" w:cs="Times New Roman"/>
          <w:sz w:val="28"/>
          <w:szCs w:val="28"/>
        </w:rPr>
        <w:t>площадью 75</w:t>
      </w:r>
      <w:r w:rsidR="00717DDA" w:rsidRPr="00D72D5A">
        <w:rPr>
          <w:rFonts w:ascii="Times New Roman" w:hAnsi="Times New Roman" w:cs="Times New Roman"/>
          <w:sz w:val="28"/>
          <w:szCs w:val="28"/>
        </w:rPr>
        <w:t>,</w:t>
      </w:r>
      <w:r w:rsidR="00E337CE" w:rsidRPr="00D72D5A">
        <w:rPr>
          <w:rFonts w:ascii="Times New Roman" w:hAnsi="Times New Roman" w:cs="Times New Roman"/>
          <w:sz w:val="28"/>
          <w:szCs w:val="28"/>
        </w:rPr>
        <w:t>5</w:t>
      </w:r>
      <w:r w:rsidR="00717DDA" w:rsidRPr="00D72D5A">
        <w:rPr>
          <w:rFonts w:ascii="Times New Roman" w:hAnsi="Times New Roman" w:cs="Times New Roman"/>
          <w:sz w:val="28"/>
          <w:szCs w:val="28"/>
        </w:rPr>
        <w:t xml:space="preserve"> кв.м. с кадастровым номером 3</w:t>
      </w:r>
      <w:r w:rsidR="00E337CE" w:rsidRPr="00D72D5A">
        <w:rPr>
          <w:rFonts w:ascii="Times New Roman" w:hAnsi="Times New Roman" w:cs="Times New Roman"/>
          <w:sz w:val="28"/>
          <w:szCs w:val="28"/>
        </w:rPr>
        <w:t>6:18:0100026:137</w:t>
      </w:r>
      <w:r>
        <w:rPr>
          <w:rFonts w:ascii="Times New Roman" w:hAnsi="Times New Roman" w:cs="Times New Roman"/>
          <w:sz w:val="28"/>
          <w:szCs w:val="28"/>
        </w:rPr>
        <w:t>, расположенное</w:t>
      </w:r>
      <w:r w:rsidR="00717DDA" w:rsidRPr="00D72D5A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Ольховатский район, рп. Ольховатка, ул.</w:t>
      </w:r>
      <w:r w:rsidR="0028665E" w:rsidRPr="00D72D5A">
        <w:rPr>
          <w:rFonts w:ascii="Times New Roman" w:hAnsi="Times New Roman" w:cs="Times New Roman"/>
          <w:sz w:val="28"/>
          <w:szCs w:val="28"/>
        </w:rPr>
        <w:t xml:space="preserve"> Заводской поселок, д. 22, кв. 3</w:t>
      </w:r>
      <w:r w:rsidR="00717DDA" w:rsidRPr="00D72D5A">
        <w:rPr>
          <w:rFonts w:ascii="Times New Roman" w:hAnsi="Times New Roman" w:cs="Times New Roman"/>
          <w:sz w:val="28"/>
          <w:szCs w:val="28"/>
        </w:rPr>
        <w:t xml:space="preserve">, принадлежащее на праве </w:t>
      </w:r>
      <w:r w:rsidR="0028665E" w:rsidRPr="00D72D5A">
        <w:rPr>
          <w:rFonts w:ascii="Times New Roman" w:hAnsi="Times New Roman" w:cs="Times New Roman"/>
          <w:sz w:val="28"/>
          <w:szCs w:val="28"/>
        </w:rPr>
        <w:t xml:space="preserve">общей долевой </w:t>
      </w:r>
      <w:r w:rsidR="00717DDA" w:rsidRPr="00D72D5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8665E" w:rsidRPr="00D72D5A">
        <w:rPr>
          <w:rFonts w:ascii="Times New Roman" w:hAnsi="Times New Roman" w:cs="Times New Roman"/>
          <w:sz w:val="28"/>
          <w:szCs w:val="28"/>
        </w:rPr>
        <w:t>Чижикову Алексею Юрьевичу</w:t>
      </w:r>
      <w:r w:rsidR="00A93494">
        <w:rPr>
          <w:rFonts w:ascii="Times New Roman" w:hAnsi="Times New Roman" w:cs="Times New Roman"/>
          <w:sz w:val="28"/>
          <w:szCs w:val="28"/>
        </w:rPr>
        <w:t xml:space="preserve"> (1/3 доля</w:t>
      </w:r>
      <w:r w:rsidR="00336393">
        <w:rPr>
          <w:rFonts w:ascii="Times New Roman" w:hAnsi="Times New Roman" w:cs="Times New Roman"/>
          <w:sz w:val="28"/>
          <w:szCs w:val="28"/>
        </w:rPr>
        <w:t>)</w:t>
      </w:r>
      <w:r w:rsidR="0028665E" w:rsidRPr="00D72D5A">
        <w:rPr>
          <w:rFonts w:ascii="Times New Roman" w:hAnsi="Times New Roman" w:cs="Times New Roman"/>
          <w:sz w:val="28"/>
          <w:szCs w:val="28"/>
        </w:rPr>
        <w:t>, Чижикову Юрию Петровичу</w:t>
      </w:r>
      <w:r w:rsidR="00A93494">
        <w:rPr>
          <w:rFonts w:ascii="Times New Roman" w:hAnsi="Times New Roman" w:cs="Times New Roman"/>
          <w:sz w:val="28"/>
          <w:szCs w:val="28"/>
        </w:rPr>
        <w:t xml:space="preserve"> (1/3 доля</w:t>
      </w:r>
      <w:r w:rsidR="00336393">
        <w:rPr>
          <w:rFonts w:ascii="Times New Roman" w:hAnsi="Times New Roman" w:cs="Times New Roman"/>
          <w:sz w:val="28"/>
          <w:szCs w:val="28"/>
        </w:rPr>
        <w:t>)</w:t>
      </w:r>
      <w:r w:rsidR="00EA0DD9" w:rsidRPr="00D72D5A">
        <w:rPr>
          <w:rFonts w:ascii="Times New Roman" w:hAnsi="Times New Roman" w:cs="Times New Roman"/>
          <w:sz w:val="28"/>
          <w:szCs w:val="28"/>
        </w:rPr>
        <w:t>, Плякиной Елене Юрьевне</w:t>
      </w:r>
      <w:r w:rsidR="00A93494">
        <w:rPr>
          <w:rFonts w:ascii="Times New Roman" w:hAnsi="Times New Roman" w:cs="Times New Roman"/>
          <w:sz w:val="28"/>
          <w:szCs w:val="28"/>
        </w:rPr>
        <w:t xml:space="preserve"> (1/3 доля</w:t>
      </w:r>
      <w:r w:rsidR="00336393">
        <w:rPr>
          <w:rFonts w:ascii="Times New Roman" w:hAnsi="Times New Roman" w:cs="Times New Roman"/>
          <w:sz w:val="28"/>
          <w:szCs w:val="28"/>
        </w:rPr>
        <w:t>)</w:t>
      </w:r>
      <w:r w:rsidR="00717DDA" w:rsidRPr="00D72D5A">
        <w:rPr>
          <w:rFonts w:ascii="Times New Roman" w:hAnsi="Times New Roman" w:cs="Times New Roman"/>
          <w:sz w:val="28"/>
          <w:szCs w:val="28"/>
        </w:rPr>
        <w:t>, расположенное в многоквартирном жилом доме по адресу: Воронежская область, Ольховатский район, рп. Ольховатка, ул. Заводской поселок, д. 22.</w:t>
      </w:r>
    </w:p>
    <w:p w:rsidR="00EA0DD9" w:rsidRPr="00D72D5A" w:rsidRDefault="00336393" w:rsidP="005F01A6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A0DD9" w:rsidRPr="00D72D5A">
        <w:rPr>
          <w:rFonts w:ascii="Times New Roman" w:hAnsi="Times New Roman" w:cs="Times New Roman"/>
          <w:sz w:val="28"/>
          <w:szCs w:val="28"/>
        </w:rPr>
        <w:t xml:space="preserve">. Жилое помещение - квартиру, </w:t>
      </w:r>
      <w:r w:rsidR="0077713E" w:rsidRPr="00D72D5A">
        <w:rPr>
          <w:rFonts w:ascii="Times New Roman" w:hAnsi="Times New Roman" w:cs="Times New Roman"/>
          <w:sz w:val="28"/>
          <w:szCs w:val="28"/>
        </w:rPr>
        <w:t>площадью 65,3</w:t>
      </w:r>
      <w:r w:rsidR="00EA0DD9" w:rsidRPr="00D72D5A">
        <w:rPr>
          <w:rFonts w:ascii="Times New Roman" w:hAnsi="Times New Roman" w:cs="Times New Roman"/>
          <w:sz w:val="28"/>
          <w:szCs w:val="28"/>
        </w:rPr>
        <w:t xml:space="preserve"> кв.м. с кадастровым номером 3</w:t>
      </w:r>
      <w:r w:rsidR="0077713E" w:rsidRPr="00D72D5A">
        <w:rPr>
          <w:rFonts w:ascii="Times New Roman" w:hAnsi="Times New Roman" w:cs="Times New Roman"/>
          <w:sz w:val="28"/>
          <w:szCs w:val="28"/>
        </w:rPr>
        <w:t>6:18:0000000:2676</w:t>
      </w:r>
      <w:r>
        <w:rPr>
          <w:rFonts w:ascii="Times New Roman" w:hAnsi="Times New Roman" w:cs="Times New Roman"/>
          <w:sz w:val="28"/>
          <w:szCs w:val="28"/>
        </w:rPr>
        <w:t>, расположенное</w:t>
      </w:r>
      <w:r w:rsidR="00EA0DD9" w:rsidRPr="00D72D5A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Ольховатский район, рп. Ольховатка, ул.</w:t>
      </w:r>
      <w:r w:rsidR="00397FE3" w:rsidRPr="00D72D5A">
        <w:rPr>
          <w:rFonts w:ascii="Times New Roman" w:hAnsi="Times New Roman" w:cs="Times New Roman"/>
          <w:sz w:val="28"/>
          <w:szCs w:val="28"/>
        </w:rPr>
        <w:t xml:space="preserve"> Заводской поселок, д. 22, кв. 4, принадлежащее на праве</w:t>
      </w:r>
      <w:r w:rsidR="00EA0DD9" w:rsidRPr="00D72D5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397FE3" w:rsidRPr="00D72D5A">
        <w:rPr>
          <w:rFonts w:ascii="Times New Roman" w:hAnsi="Times New Roman" w:cs="Times New Roman"/>
          <w:sz w:val="28"/>
          <w:szCs w:val="28"/>
        </w:rPr>
        <w:t xml:space="preserve"> Коваленко Наталье Валентиновне</w:t>
      </w:r>
      <w:r w:rsidR="00EA0DD9" w:rsidRPr="00D72D5A">
        <w:rPr>
          <w:rFonts w:ascii="Times New Roman" w:hAnsi="Times New Roman" w:cs="Times New Roman"/>
          <w:sz w:val="28"/>
          <w:szCs w:val="28"/>
        </w:rPr>
        <w:t>, расположенное в многоквартирном жилом доме по адресу: Воронежская область, Ольховатский район, рп. Ольховатка, ул. Заводской поселок, д. 22.</w:t>
      </w:r>
    </w:p>
    <w:p w:rsidR="00A3662F" w:rsidRPr="00D72D5A" w:rsidRDefault="00336393" w:rsidP="005F01A6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3662F" w:rsidRPr="00D72D5A">
        <w:rPr>
          <w:rFonts w:ascii="Times New Roman" w:hAnsi="Times New Roman" w:cs="Times New Roman"/>
          <w:sz w:val="28"/>
          <w:szCs w:val="28"/>
        </w:rPr>
        <w:t>. Жилое пом</w:t>
      </w:r>
      <w:r w:rsidR="00453A6A">
        <w:rPr>
          <w:rFonts w:ascii="Times New Roman" w:hAnsi="Times New Roman" w:cs="Times New Roman"/>
          <w:sz w:val="28"/>
          <w:szCs w:val="28"/>
        </w:rPr>
        <w:t>ещение - квартиру, площадью 28</w:t>
      </w:r>
      <w:r w:rsidR="00A3662F" w:rsidRPr="00D72D5A">
        <w:rPr>
          <w:rFonts w:ascii="Times New Roman" w:hAnsi="Times New Roman" w:cs="Times New Roman"/>
          <w:sz w:val="28"/>
          <w:szCs w:val="28"/>
        </w:rPr>
        <w:t xml:space="preserve"> кв.м. с кадастровым номером 36:18:0</w:t>
      </w:r>
      <w:r w:rsidR="00453A6A">
        <w:rPr>
          <w:rFonts w:ascii="Times New Roman" w:hAnsi="Times New Roman" w:cs="Times New Roman"/>
          <w:sz w:val="28"/>
          <w:szCs w:val="28"/>
        </w:rPr>
        <w:t>100026:156, расположенное</w:t>
      </w:r>
      <w:r w:rsidR="00A3662F" w:rsidRPr="00D72D5A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Ольховатский район, рп. Ольховатка, ул. Заводской поселок, д. 22, кв. 4а, принадлежащее на праве собственности </w:t>
      </w:r>
      <w:r w:rsidR="005B69BE" w:rsidRPr="00D72D5A">
        <w:rPr>
          <w:rFonts w:ascii="Times New Roman" w:hAnsi="Times New Roman" w:cs="Times New Roman"/>
          <w:sz w:val="28"/>
          <w:szCs w:val="28"/>
        </w:rPr>
        <w:t>Апанасовой Наталье Владимировне</w:t>
      </w:r>
      <w:r w:rsidR="00A3662F" w:rsidRPr="00D72D5A">
        <w:rPr>
          <w:rFonts w:ascii="Times New Roman" w:hAnsi="Times New Roman" w:cs="Times New Roman"/>
          <w:sz w:val="28"/>
          <w:szCs w:val="28"/>
        </w:rPr>
        <w:t xml:space="preserve">, </w:t>
      </w:r>
      <w:r w:rsidR="00A3662F" w:rsidRPr="00D72D5A">
        <w:rPr>
          <w:rFonts w:ascii="Times New Roman" w:hAnsi="Times New Roman" w:cs="Times New Roman"/>
          <w:sz w:val="28"/>
          <w:szCs w:val="28"/>
        </w:rPr>
        <w:lastRenderedPageBreak/>
        <w:t>расположенное в многоквартирном жилом доме по адресу: Воронежская область, Ольховатский район, рп. Ольховатка, ул. Заводской поселок, д. 22.</w:t>
      </w:r>
    </w:p>
    <w:p w:rsidR="00A3662F" w:rsidRPr="00D72D5A" w:rsidRDefault="006928F7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3.</w:t>
      </w:r>
      <w:r w:rsidR="00582069" w:rsidRPr="00D72D5A">
        <w:rPr>
          <w:rFonts w:ascii="Times New Roman" w:hAnsi="Times New Roman" w:cs="Times New Roman"/>
          <w:sz w:val="28"/>
          <w:szCs w:val="28"/>
        </w:rPr>
        <w:t xml:space="preserve"> </w:t>
      </w:r>
      <w:r w:rsidR="00CA6055" w:rsidRPr="00D72D5A">
        <w:rPr>
          <w:rFonts w:ascii="Times New Roman" w:hAnsi="Times New Roman" w:cs="Times New Roman"/>
          <w:sz w:val="28"/>
          <w:szCs w:val="28"/>
        </w:rPr>
        <w:t xml:space="preserve">Изъятие земельных участков и жилых помещений осуществить </w:t>
      </w:r>
      <w:r w:rsidR="00656693" w:rsidRPr="00D72D5A">
        <w:rPr>
          <w:rFonts w:ascii="Times New Roman" w:hAnsi="Times New Roman" w:cs="Times New Roman"/>
          <w:sz w:val="28"/>
          <w:szCs w:val="28"/>
        </w:rPr>
        <w:t>путем предоставления возмещения собственникам.</w:t>
      </w:r>
    </w:p>
    <w:p w:rsidR="00656693" w:rsidRPr="00D72D5A" w:rsidRDefault="00656693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 xml:space="preserve">4. Размер возмещения, подлежащего </w:t>
      </w:r>
      <w:r w:rsidR="00C83ED3" w:rsidRPr="00D72D5A">
        <w:rPr>
          <w:rFonts w:ascii="Times New Roman" w:hAnsi="Times New Roman" w:cs="Times New Roman"/>
          <w:sz w:val="28"/>
          <w:szCs w:val="28"/>
        </w:rPr>
        <w:t xml:space="preserve"> предоставлению собственникам изымаемых жилых помещений и земельных участков, указанных в п.1 и </w:t>
      </w:r>
      <w:r w:rsidR="00821EEE" w:rsidRPr="00D72D5A">
        <w:rPr>
          <w:rFonts w:ascii="Times New Roman" w:hAnsi="Times New Roman" w:cs="Times New Roman"/>
          <w:sz w:val="28"/>
          <w:szCs w:val="28"/>
        </w:rPr>
        <w:t>п.</w:t>
      </w:r>
      <w:r w:rsidR="00C66224">
        <w:rPr>
          <w:rFonts w:ascii="Times New Roman" w:hAnsi="Times New Roman" w:cs="Times New Roman"/>
          <w:sz w:val="28"/>
          <w:szCs w:val="28"/>
        </w:rPr>
        <w:t>2.</w:t>
      </w:r>
      <w:r w:rsidR="00C83ED3" w:rsidRPr="00D72D5A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396F9E" w:rsidRPr="00D72D5A">
        <w:rPr>
          <w:rFonts w:ascii="Times New Roman" w:hAnsi="Times New Roman" w:cs="Times New Roman"/>
          <w:sz w:val="28"/>
          <w:szCs w:val="28"/>
        </w:rPr>
        <w:t xml:space="preserve"> определен на основании отчета № 252/</w:t>
      </w:r>
      <w:r w:rsidR="00821EEE" w:rsidRPr="00D72D5A">
        <w:rPr>
          <w:rFonts w:ascii="Times New Roman" w:hAnsi="Times New Roman" w:cs="Times New Roman"/>
          <w:sz w:val="28"/>
          <w:szCs w:val="28"/>
        </w:rPr>
        <w:t xml:space="preserve">22 </w:t>
      </w:r>
      <w:r w:rsidR="00396F9E" w:rsidRPr="00D72D5A">
        <w:rPr>
          <w:rFonts w:ascii="Times New Roman" w:hAnsi="Times New Roman" w:cs="Times New Roman"/>
          <w:sz w:val="28"/>
          <w:szCs w:val="28"/>
        </w:rPr>
        <w:t>об оценке объекта оценки (рыночной стоимости объектов</w:t>
      </w:r>
      <w:r w:rsidR="00404227" w:rsidRPr="00D72D5A">
        <w:rPr>
          <w:rFonts w:ascii="Times New Roman" w:hAnsi="Times New Roman" w:cs="Times New Roman"/>
          <w:sz w:val="28"/>
          <w:szCs w:val="28"/>
        </w:rPr>
        <w:t>, расположенных на территории рп. Ольховатка Ольховатского района Воронежской области), выполненного ООО «Оценка Черноземья»</w:t>
      </w:r>
      <w:r w:rsidR="00821EEE" w:rsidRPr="00D72D5A">
        <w:rPr>
          <w:rFonts w:ascii="Times New Roman" w:hAnsi="Times New Roman" w:cs="Times New Roman"/>
          <w:sz w:val="28"/>
          <w:szCs w:val="28"/>
        </w:rPr>
        <w:t>.</w:t>
      </w:r>
    </w:p>
    <w:p w:rsidR="002C2CCD" w:rsidRPr="00D72D5A" w:rsidRDefault="00430D4E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5. Напр</w:t>
      </w:r>
      <w:r w:rsidR="00FE7801" w:rsidRPr="00D72D5A">
        <w:rPr>
          <w:rFonts w:ascii="Times New Roman" w:hAnsi="Times New Roman" w:cs="Times New Roman"/>
          <w:sz w:val="28"/>
          <w:szCs w:val="28"/>
        </w:rPr>
        <w:t>авить копию настоя</w:t>
      </w:r>
      <w:r w:rsidR="002925BB" w:rsidRPr="00D72D5A">
        <w:rPr>
          <w:rFonts w:ascii="Times New Roman" w:hAnsi="Times New Roman" w:cs="Times New Roman"/>
          <w:sz w:val="28"/>
          <w:szCs w:val="28"/>
        </w:rPr>
        <w:t>щег</w:t>
      </w:r>
      <w:r w:rsidR="00A26CB4" w:rsidRPr="00D72D5A">
        <w:rPr>
          <w:rFonts w:ascii="Times New Roman" w:hAnsi="Times New Roman" w:cs="Times New Roman"/>
          <w:sz w:val="28"/>
          <w:szCs w:val="28"/>
        </w:rPr>
        <w:t>о постановления собственникам</w:t>
      </w:r>
      <w:r w:rsidR="00FE7801" w:rsidRPr="00D72D5A">
        <w:rPr>
          <w:rFonts w:ascii="Times New Roman" w:hAnsi="Times New Roman" w:cs="Times New Roman"/>
          <w:sz w:val="28"/>
          <w:szCs w:val="28"/>
        </w:rPr>
        <w:t xml:space="preserve"> </w:t>
      </w:r>
      <w:r w:rsidR="00EE4A47" w:rsidRPr="00D72D5A">
        <w:rPr>
          <w:rFonts w:ascii="Times New Roman" w:hAnsi="Times New Roman" w:cs="Times New Roman"/>
          <w:sz w:val="28"/>
          <w:szCs w:val="28"/>
        </w:rPr>
        <w:t xml:space="preserve">изымаемых объектов недвижимости, указанным в п.1. и </w:t>
      </w:r>
      <w:r w:rsidR="009A3919">
        <w:rPr>
          <w:rFonts w:ascii="Times New Roman" w:hAnsi="Times New Roman" w:cs="Times New Roman"/>
          <w:sz w:val="28"/>
          <w:szCs w:val="28"/>
        </w:rPr>
        <w:t>п.</w:t>
      </w:r>
      <w:r w:rsidR="00EE4A47" w:rsidRPr="00D72D5A">
        <w:rPr>
          <w:rFonts w:ascii="Times New Roman" w:hAnsi="Times New Roman" w:cs="Times New Roman"/>
          <w:sz w:val="28"/>
          <w:szCs w:val="28"/>
        </w:rPr>
        <w:t>2. настоящего постановления в течении 10 дней с момента его принятия, в порядке</w:t>
      </w:r>
      <w:r w:rsidR="00994337" w:rsidRPr="00D72D5A">
        <w:rPr>
          <w:rFonts w:ascii="Times New Roman" w:hAnsi="Times New Roman" w:cs="Times New Roman"/>
          <w:sz w:val="28"/>
          <w:szCs w:val="28"/>
        </w:rPr>
        <w:t>, у</w:t>
      </w:r>
      <w:r w:rsidR="00EE4A47" w:rsidRPr="00D72D5A">
        <w:rPr>
          <w:rFonts w:ascii="Times New Roman" w:hAnsi="Times New Roman" w:cs="Times New Roman"/>
          <w:sz w:val="28"/>
          <w:szCs w:val="28"/>
        </w:rPr>
        <w:t>становленном статьей 56.6. Земельного кодекса</w:t>
      </w:r>
      <w:r w:rsidR="002925BB" w:rsidRPr="00D72D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925BB" w:rsidRPr="00D72D5A" w:rsidRDefault="002925BB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6. Направить копию настоящего постановления в течении 10 дней с момента его принятия в орган регистрации прав – управление Федеральной службы государственной регистрации, кадастра и картографии по Воронежской области</w:t>
      </w:r>
      <w:r w:rsidR="00A26CB4" w:rsidRPr="00D72D5A">
        <w:rPr>
          <w:rFonts w:ascii="Times New Roman" w:hAnsi="Times New Roman" w:cs="Times New Roman"/>
          <w:sz w:val="28"/>
          <w:szCs w:val="28"/>
        </w:rPr>
        <w:t>.</w:t>
      </w:r>
    </w:p>
    <w:p w:rsidR="00A26CB4" w:rsidRPr="00D72D5A" w:rsidRDefault="00A26CB4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 xml:space="preserve">7. Осуществить </w:t>
      </w:r>
      <w:r w:rsidR="00921BEA" w:rsidRPr="00D72D5A">
        <w:rPr>
          <w:rFonts w:ascii="Times New Roman" w:hAnsi="Times New Roman" w:cs="Times New Roman"/>
          <w:sz w:val="28"/>
          <w:szCs w:val="28"/>
        </w:rPr>
        <w:t>переговоры с собственниками изымаемой недвижимости относительно условий ее изъятия.</w:t>
      </w:r>
    </w:p>
    <w:p w:rsidR="001C7F20" w:rsidRPr="00D72D5A" w:rsidRDefault="001C7F20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8. Подготовить и направить собственникам изымаемой недвижимости проекты соглашений об изъятии недвижимости</w:t>
      </w:r>
      <w:r w:rsidR="002711F4">
        <w:rPr>
          <w:rFonts w:ascii="Times New Roman" w:hAnsi="Times New Roman" w:cs="Times New Roman"/>
          <w:sz w:val="28"/>
          <w:szCs w:val="28"/>
        </w:rPr>
        <w:t xml:space="preserve"> и документы,</w:t>
      </w:r>
      <w:r w:rsidRPr="00D72D5A">
        <w:rPr>
          <w:rFonts w:ascii="Times New Roman" w:hAnsi="Times New Roman" w:cs="Times New Roman"/>
          <w:sz w:val="28"/>
          <w:szCs w:val="28"/>
        </w:rPr>
        <w:t xml:space="preserve"> в порядке, установле</w:t>
      </w:r>
      <w:r w:rsidR="002711F4">
        <w:rPr>
          <w:rFonts w:ascii="Times New Roman" w:hAnsi="Times New Roman" w:cs="Times New Roman"/>
          <w:sz w:val="28"/>
          <w:szCs w:val="28"/>
        </w:rPr>
        <w:t xml:space="preserve">нном </w:t>
      </w:r>
      <w:r w:rsidR="005F01A6">
        <w:rPr>
          <w:rFonts w:ascii="Times New Roman" w:hAnsi="Times New Roman" w:cs="Times New Roman"/>
          <w:sz w:val="28"/>
          <w:szCs w:val="28"/>
        </w:rPr>
        <w:t>п.</w:t>
      </w:r>
      <w:r w:rsidR="001B7179">
        <w:rPr>
          <w:rFonts w:ascii="Times New Roman" w:hAnsi="Times New Roman" w:cs="Times New Roman"/>
          <w:sz w:val="28"/>
          <w:szCs w:val="28"/>
        </w:rPr>
        <w:t xml:space="preserve"> </w:t>
      </w:r>
      <w:r w:rsidR="005F01A6">
        <w:rPr>
          <w:rFonts w:ascii="Times New Roman" w:hAnsi="Times New Roman" w:cs="Times New Roman"/>
          <w:sz w:val="28"/>
          <w:szCs w:val="28"/>
        </w:rPr>
        <w:t>3, 4</w:t>
      </w:r>
      <w:r w:rsidR="00517EE9">
        <w:rPr>
          <w:rFonts w:ascii="Times New Roman" w:hAnsi="Times New Roman" w:cs="Times New Roman"/>
          <w:sz w:val="28"/>
          <w:szCs w:val="28"/>
        </w:rPr>
        <w:t>.</w:t>
      </w:r>
      <w:r w:rsidR="00453A6A">
        <w:rPr>
          <w:rFonts w:ascii="Times New Roman" w:hAnsi="Times New Roman" w:cs="Times New Roman"/>
          <w:sz w:val="28"/>
          <w:szCs w:val="28"/>
        </w:rPr>
        <w:t xml:space="preserve"> ст. 56.10. Земельного кодекса Р</w:t>
      </w:r>
      <w:r w:rsidR="005F01A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72D5A">
        <w:rPr>
          <w:rFonts w:ascii="Times New Roman" w:hAnsi="Times New Roman" w:cs="Times New Roman"/>
          <w:sz w:val="28"/>
          <w:szCs w:val="28"/>
        </w:rPr>
        <w:t>.</w:t>
      </w:r>
    </w:p>
    <w:p w:rsidR="00735990" w:rsidRPr="00D72D5A" w:rsidRDefault="00735990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 xml:space="preserve">9. Обеспечить государственную регистрацию права собственности </w:t>
      </w:r>
      <w:r w:rsidR="00445CE2" w:rsidRPr="00D72D5A">
        <w:rPr>
          <w:rFonts w:ascii="Times New Roman" w:hAnsi="Times New Roman" w:cs="Times New Roman"/>
          <w:sz w:val="28"/>
          <w:szCs w:val="28"/>
        </w:rPr>
        <w:t>за Ольховатским городским поселением Ольховатского муниципального района Воронежской области на земельные участки, указанные в п.1. настоящего постановления и</w:t>
      </w:r>
      <w:r w:rsidR="00DD3CDE" w:rsidRPr="00D72D5A">
        <w:rPr>
          <w:rFonts w:ascii="Times New Roman" w:hAnsi="Times New Roman" w:cs="Times New Roman"/>
          <w:sz w:val="28"/>
          <w:szCs w:val="28"/>
        </w:rPr>
        <w:t xml:space="preserve"> расположенные на них объекты недвижимости,</w:t>
      </w:r>
      <w:r w:rsidR="00517EE9">
        <w:rPr>
          <w:rFonts w:ascii="Times New Roman" w:hAnsi="Times New Roman" w:cs="Times New Roman"/>
          <w:sz w:val="28"/>
          <w:szCs w:val="28"/>
        </w:rPr>
        <w:t xml:space="preserve">  указанные в п.2. настоящего постановления,</w:t>
      </w:r>
      <w:r w:rsidR="00DD3CDE" w:rsidRPr="00D72D5A">
        <w:rPr>
          <w:rFonts w:ascii="Times New Roman" w:hAnsi="Times New Roman" w:cs="Times New Roman"/>
          <w:sz w:val="28"/>
          <w:szCs w:val="28"/>
        </w:rPr>
        <w:t xml:space="preserve"> после заключения соглашений об изъятии недвижимости для муниципальных нужд</w:t>
      </w:r>
      <w:r w:rsidR="00AE04BA" w:rsidRPr="00D72D5A">
        <w:rPr>
          <w:rFonts w:ascii="Times New Roman" w:hAnsi="Times New Roman" w:cs="Times New Roman"/>
          <w:sz w:val="28"/>
          <w:szCs w:val="28"/>
        </w:rPr>
        <w:t>.</w:t>
      </w:r>
    </w:p>
    <w:p w:rsidR="00D72D5A" w:rsidRPr="00D72D5A" w:rsidRDefault="00AE04BA" w:rsidP="005F01A6">
      <w:pPr>
        <w:tabs>
          <w:tab w:val="left" w:pos="13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5A">
        <w:rPr>
          <w:rFonts w:ascii="Times New Roman" w:hAnsi="Times New Roman" w:cs="Times New Roman"/>
          <w:sz w:val="28"/>
          <w:szCs w:val="28"/>
        </w:rPr>
        <w:t>10. Разместить настоящее постановление на официальном сайте администрации Ольховатского городского поселения в сети «Интернет»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r w:rsidRPr="00D7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admolhovat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D7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72D5A"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официальном издании органов местного самоуправления Ольховатского городского поселения Ольховатского муниципального района Воронежской области « Муниципальный вестник».</w:t>
      </w:r>
    </w:p>
    <w:p w:rsidR="00717DDA" w:rsidRPr="00D72D5A" w:rsidRDefault="00D72D5A" w:rsidP="00717DDA">
      <w:pPr>
        <w:tabs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Контроль исполнения настоящего постановления оставляю за собой. </w:t>
      </w:r>
    </w:p>
    <w:p w:rsidR="00647044" w:rsidRDefault="00647044" w:rsidP="007939DE">
      <w:pPr>
        <w:tabs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179" w:rsidRPr="00D72D5A" w:rsidRDefault="001B7179" w:rsidP="007939DE">
      <w:pPr>
        <w:tabs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D5A" w:rsidRPr="00D72D5A" w:rsidRDefault="00D72D5A" w:rsidP="00D7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72D5A" w:rsidRPr="00D72D5A" w:rsidRDefault="00D72D5A" w:rsidP="00D7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городского поселен                                       </w:t>
      </w:r>
      <w:r w:rsidR="001B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Ю.И. Пушкарный</w:t>
      </w:r>
    </w:p>
    <w:p w:rsidR="00D72D5A" w:rsidRPr="00D72D5A" w:rsidRDefault="00D72D5A" w:rsidP="00D7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5A" w:rsidRDefault="00D72D5A" w:rsidP="007939DE">
      <w:pPr>
        <w:tabs>
          <w:tab w:val="left" w:pos="1305"/>
        </w:tabs>
        <w:ind w:firstLine="709"/>
        <w:jc w:val="both"/>
        <w:rPr>
          <w:sz w:val="28"/>
          <w:szCs w:val="28"/>
        </w:rPr>
      </w:pPr>
    </w:p>
    <w:p w:rsidR="00665E8A" w:rsidRPr="009B74AE" w:rsidRDefault="00665E8A" w:rsidP="008F46AC">
      <w:pPr>
        <w:pStyle w:val="ConsPlusTitle"/>
        <w:rPr>
          <w:sz w:val="18"/>
          <w:szCs w:val="18"/>
        </w:rPr>
      </w:pPr>
    </w:p>
    <w:sectPr w:rsidR="00665E8A" w:rsidRPr="009B74AE" w:rsidSect="002B5711">
      <w:pgSz w:w="11906" w:h="16838"/>
      <w:pgMar w:top="851" w:right="851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3F" w:rsidRDefault="00F1753F" w:rsidP="00DB0CEF">
      <w:pPr>
        <w:spacing w:after="0" w:line="240" w:lineRule="auto"/>
      </w:pPr>
      <w:r>
        <w:separator/>
      </w:r>
    </w:p>
  </w:endnote>
  <w:endnote w:type="continuationSeparator" w:id="0">
    <w:p w:rsidR="00F1753F" w:rsidRDefault="00F1753F" w:rsidP="00DB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3F" w:rsidRDefault="00F1753F" w:rsidP="00DB0CEF">
      <w:pPr>
        <w:spacing w:after="0" w:line="240" w:lineRule="auto"/>
      </w:pPr>
      <w:r>
        <w:separator/>
      </w:r>
    </w:p>
  </w:footnote>
  <w:footnote w:type="continuationSeparator" w:id="0">
    <w:p w:rsidR="00F1753F" w:rsidRDefault="00F1753F" w:rsidP="00DB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86493"/>
    <w:multiLevelType w:val="hybridMultilevel"/>
    <w:tmpl w:val="3C0261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C6E94"/>
    <w:multiLevelType w:val="hybridMultilevel"/>
    <w:tmpl w:val="FDCAE4E0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C33CA"/>
    <w:multiLevelType w:val="hybridMultilevel"/>
    <w:tmpl w:val="D36C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A6BFA"/>
    <w:multiLevelType w:val="hybridMultilevel"/>
    <w:tmpl w:val="E7B49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95B49"/>
    <w:multiLevelType w:val="hybridMultilevel"/>
    <w:tmpl w:val="E480C3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310079"/>
    <w:multiLevelType w:val="multilevel"/>
    <w:tmpl w:val="33F6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628AB"/>
    <w:multiLevelType w:val="hybridMultilevel"/>
    <w:tmpl w:val="8304A9A6"/>
    <w:lvl w:ilvl="0" w:tplc="08A60ED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380ACD"/>
    <w:multiLevelType w:val="hybridMultilevel"/>
    <w:tmpl w:val="20B0806C"/>
    <w:lvl w:ilvl="0" w:tplc="9E4EA8C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197584"/>
    <w:multiLevelType w:val="hybridMultilevel"/>
    <w:tmpl w:val="B544916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1C3974C0"/>
    <w:multiLevelType w:val="hybridMultilevel"/>
    <w:tmpl w:val="260853BE"/>
    <w:lvl w:ilvl="0" w:tplc="65E6C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7B3E"/>
    <w:multiLevelType w:val="hybridMultilevel"/>
    <w:tmpl w:val="BE5A0A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C83056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3F670F31"/>
    <w:multiLevelType w:val="hybridMultilevel"/>
    <w:tmpl w:val="0C64DC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550A78"/>
    <w:multiLevelType w:val="hybridMultilevel"/>
    <w:tmpl w:val="77AED6DE"/>
    <w:lvl w:ilvl="0" w:tplc="77D6AF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7035C0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4EE9051F"/>
    <w:multiLevelType w:val="hybridMultilevel"/>
    <w:tmpl w:val="44FAA6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2516D3"/>
    <w:multiLevelType w:val="hybridMultilevel"/>
    <w:tmpl w:val="9FD2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67A08"/>
    <w:multiLevelType w:val="hybridMultilevel"/>
    <w:tmpl w:val="B2643A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7D97252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5C167172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5C6E2507"/>
    <w:multiLevelType w:val="hybridMultilevel"/>
    <w:tmpl w:val="7E7A6D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5E6284"/>
    <w:multiLevelType w:val="hybridMultilevel"/>
    <w:tmpl w:val="41A4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5543"/>
    <w:multiLevelType w:val="hybridMultilevel"/>
    <w:tmpl w:val="68F027E6"/>
    <w:lvl w:ilvl="0" w:tplc="65E6C1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C1A6EB7"/>
    <w:multiLevelType w:val="multilevel"/>
    <w:tmpl w:val="84122BC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E405994"/>
    <w:multiLevelType w:val="hybridMultilevel"/>
    <w:tmpl w:val="A8AEB9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6244D3"/>
    <w:multiLevelType w:val="hybridMultilevel"/>
    <w:tmpl w:val="406017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9E4A78"/>
    <w:multiLevelType w:val="hybridMultilevel"/>
    <w:tmpl w:val="82383D72"/>
    <w:lvl w:ilvl="0" w:tplc="9462EB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22509"/>
    <w:multiLevelType w:val="multilevel"/>
    <w:tmpl w:val="0908F32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1213EBC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 w15:restartNumberingAfterBreak="0">
    <w:nsid w:val="71547A00"/>
    <w:multiLevelType w:val="hybridMultilevel"/>
    <w:tmpl w:val="2F10C692"/>
    <w:lvl w:ilvl="0" w:tplc="65E6C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B52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2" w15:restartNumberingAfterBreak="0">
    <w:nsid w:val="793A0949"/>
    <w:multiLevelType w:val="multilevel"/>
    <w:tmpl w:val="EE6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4B74BC"/>
    <w:multiLevelType w:val="hybridMultilevel"/>
    <w:tmpl w:val="687E1E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5B3880"/>
    <w:multiLevelType w:val="hybridMultilevel"/>
    <w:tmpl w:val="B2001F2C"/>
    <w:lvl w:ilvl="0" w:tplc="226CD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70D27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 w15:restartNumberingAfterBreak="0">
    <w:nsid w:val="7F541596"/>
    <w:multiLevelType w:val="hybridMultilevel"/>
    <w:tmpl w:val="969AF7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4"/>
  </w:num>
  <w:num w:numId="4">
    <w:abstractNumId w:val="28"/>
  </w:num>
  <w:num w:numId="5">
    <w:abstractNumId w:val="24"/>
  </w:num>
  <w:num w:numId="6">
    <w:abstractNumId w:val="7"/>
  </w:num>
  <w:num w:numId="7">
    <w:abstractNumId w:val="0"/>
  </w:num>
  <w:num w:numId="8">
    <w:abstractNumId w:val="30"/>
  </w:num>
  <w:num w:numId="9">
    <w:abstractNumId w:val="10"/>
  </w:num>
  <w:num w:numId="10">
    <w:abstractNumId w:val="23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5"/>
  </w:num>
  <w:num w:numId="15">
    <w:abstractNumId w:val="18"/>
  </w:num>
  <w:num w:numId="16">
    <w:abstractNumId w:val="21"/>
  </w:num>
  <w:num w:numId="17">
    <w:abstractNumId w:val="4"/>
  </w:num>
  <w:num w:numId="18">
    <w:abstractNumId w:val="31"/>
  </w:num>
  <w:num w:numId="19">
    <w:abstractNumId w:val="31"/>
    <w:lvlOverride w:ilvl="0">
      <w:startOverride w:val="1"/>
    </w:lvlOverride>
  </w:num>
  <w:num w:numId="20">
    <w:abstractNumId w:val="27"/>
  </w:num>
  <w:num w:numId="21">
    <w:abstractNumId w:val="13"/>
  </w:num>
  <w:num w:numId="22">
    <w:abstractNumId w:val="26"/>
  </w:num>
  <w:num w:numId="23">
    <w:abstractNumId w:val="33"/>
  </w:num>
  <w:num w:numId="24">
    <w:abstractNumId w:val="16"/>
  </w:num>
  <w:num w:numId="25">
    <w:abstractNumId w:val="1"/>
  </w:num>
  <w:num w:numId="26">
    <w:abstractNumId w:val="36"/>
  </w:num>
  <w:num w:numId="27">
    <w:abstractNumId w:val="11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8"/>
  </w:num>
  <w:num w:numId="34">
    <w:abstractNumId w:val="17"/>
  </w:num>
  <w:num w:numId="35">
    <w:abstractNumId w:val="35"/>
  </w:num>
  <w:num w:numId="36">
    <w:abstractNumId w:val="19"/>
  </w:num>
  <w:num w:numId="37">
    <w:abstractNumId w:val="20"/>
  </w:num>
  <w:num w:numId="38">
    <w:abstractNumId w:val="29"/>
  </w:num>
  <w:num w:numId="39">
    <w:abstractNumId w:val="1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52"/>
    <w:rsid w:val="00000F0B"/>
    <w:rsid w:val="00002B65"/>
    <w:rsid w:val="00015CB8"/>
    <w:rsid w:val="0002659C"/>
    <w:rsid w:val="0002663B"/>
    <w:rsid w:val="00037B2E"/>
    <w:rsid w:val="00053500"/>
    <w:rsid w:val="00056593"/>
    <w:rsid w:val="00062AB5"/>
    <w:rsid w:val="00077266"/>
    <w:rsid w:val="000946DA"/>
    <w:rsid w:val="000A0313"/>
    <w:rsid w:val="000A65C6"/>
    <w:rsid w:val="000B1782"/>
    <w:rsid w:val="000D01E5"/>
    <w:rsid w:val="000D1AEE"/>
    <w:rsid w:val="000D2FCA"/>
    <w:rsid w:val="000D6CC4"/>
    <w:rsid w:val="000E088A"/>
    <w:rsid w:val="00122120"/>
    <w:rsid w:val="00127065"/>
    <w:rsid w:val="00142E15"/>
    <w:rsid w:val="00145236"/>
    <w:rsid w:val="0017530D"/>
    <w:rsid w:val="00186D17"/>
    <w:rsid w:val="00187330"/>
    <w:rsid w:val="0019700A"/>
    <w:rsid w:val="001A5E7B"/>
    <w:rsid w:val="001B5DAC"/>
    <w:rsid w:val="001B7179"/>
    <w:rsid w:val="001C3F83"/>
    <w:rsid w:val="001C7F20"/>
    <w:rsid w:val="001F143A"/>
    <w:rsid w:val="001F3379"/>
    <w:rsid w:val="00205CD3"/>
    <w:rsid w:val="0021316D"/>
    <w:rsid w:val="002138AE"/>
    <w:rsid w:val="00221506"/>
    <w:rsid w:val="00230413"/>
    <w:rsid w:val="00242A3A"/>
    <w:rsid w:val="00267DD7"/>
    <w:rsid w:val="002711F4"/>
    <w:rsid w:val="002732E5"/>
    <w:rsid w:val="00276BD1"/>
    <w:rsid w:val="00286090"/>
    <w:rsid w:val="0028665E"/>
    <w:rsid w:val="00291108"/>
    <w:rsid w:val="002925BB"/>
    <w:rsid w:val="002A0AAB"/>
    <w:rsid w:val="002B28E9"/>
    <w:rsid w:val="002B5711"/>
    <w:rsid w:val="002B75F8"/>
    <w:rsid w:val="002C2CCD"/>
    <w:rsid w:val="002E699B"/>
    <w:rsid w:val="002F23AB"/>
    <w:rsid w:val="00306A36"/>
    <w:rsid w:val="00310EBA"/>
    <w:rsid w:val="0032276C"/>
    <w:rsid w:val="00324ED3"/>
    <w:rsid w:val="00335907"/>
    <w:rsid w:val="00336393"/>
    <w:rsid w:val="00352C3B"/>
    <w:rsid w:val="0035526D"/>
    <w:rsid w:val="00360063"/>
    <w:rsid w:val="00360098"/>
    <w:rsid w:val="0036036F"/>
    <w:rsid w:val="003635C4"/>
    <w:rsid w:val="00396F9E"/>
    <w:rsid w:val="00397732"/>
    <w:rsid w:val="00397820"/>
    <w:rsid w:val="00397FE3"/>
    <w:rsid w:val="003A3B1C"/>
    <w:rsid w:val="003A7F4C"/>
    <w:rsid w:val="003C023E"/>
    <w:rsid w:val="003C6666"/>
    <w:rsid w:val="003D11E1"/>
    <w:rsid w:val="003E55B8"/>
    <w:rsid w:val="003F20B8"/>
    <w:rsid w:val="003F389D"/>
    <w:rsid w:val="0040247A"/>
    <w:rsid w:val="00404227"/>
    <w:rsid w:val="00430B20"/>
    <w:rsid w:val="00430D4E"/>
    <w:rsid w:val="00445CE2"/>
    <w:rsid w:val="00446F6F"/>
    <w:rsid w:val="00453A6A"/>
    <w:rsid w:val="00481C74"/>
    <w:rsid w:val="004855F4"/>
    <w:rsid w:val="0049713A"/>
    <w:rsid w:val="004A677A"/>
    <w:rsid w:val="004B062F"/>
    <w:rsid w:val="004B22BF"/>
    <w:rsid w:val="004B22F0"/>
    <w:rsid w:val="004B65AC"/>
    <w:rsid w:val="004C4C2F"/>
    <w:rsid w:val="004C545F"/>
    <w:rsid w:val="004F5655"/>
    <w:rsid w:val="005015E2"/>
    <w:rsid w:val="00501E69"/>
    <w:rsid w:val="0051381A"/>
    <w:rsid w:val="00517EE9"/>
    <w:rsid w:val="00523CD6"/>
    <w:rsid w:val="00527F52"/>
    <w:rsid w:val="0054427F"/>
    <w:rsid w:val="00582069"/>
    <w:rsid w:val="005A051D"/>
    <w:rsid w:val="005B5685"/>
    <w:rsid w:val="005B69BE"/>
    <w:rsid w:val="005F01A6"/>
    <w:rsid w:val="005F7A18"/>
    <w:rsid w:val="00613A82"/>
    <w:rsid w:val="00626593"/>
    <w:rsid w:val="00635C91"/>
    <w:rsid w:val="00647044"/>
    <w:rsid w:val="006527CB"/>
    <w:rsid w:val="00655E0F"/>
    <w:rsid w:val="00655E53"/>
    <w:rsid w:val="00656693"/>
    <w:rsid w:val="00665E8A"/>
    <w:rsid w:val="00681184"/>
    <w:rsid w:val="0068157E"/>
    <w:rsid w:val="006928F7"/>
    <w:rsid w:val="006A3B3C"/>
    <w:rsid w:val="006A5521"/>
    <w:rsid w:val="006B4BC8"/>
    <w:rsid w:val="006B6D27"/>
    <w:rsid w:val="006C4032"/>
    <w:rsid w:val="006E333A"/>
    <w:rsid w:val="006E4D4D"/>
    <w:rsid w:val="006F4F3D"/>
    <w:rsid w:val="00717DDA"/>
    <w:rsid w:val="00723AD1"/>
    <w:rsid w:val="00726F0D"/>
    <w:rsid w:val="00727552"/>
    <w:rsid w:val="007332A9"/>
    <w:rsid w:val="00735990"/>
    <w:rsid w:val="00742A76"/>
    <w:rsid w:val="00743B57"/>
    <w:rsid w:val="00753A86"/>
    <w:rsid w:val="007571E7"/>
    <w:rsid w:val="00762300"/>
    <w:rsid w:val="00767DA4"/>
    <w:rsid w:val="00775D7B"/>
    <w:rsid w:val="0077713E"/>
    <w:rsid w:val="00786CCC"/>
    <w:rsid w:val="00790B87"/>
    <w:rsid w:val="007939DE"/>
    <w:rsid w:val="007B7EA2"/>
    <w:rsid w:val="007C0EEE"/>
    <w:rsid w:val="007C1E66"/>
    <w:rsid w:val="007C755A"/>
    <w:rsid w:val="007D36B5"/>
    <w:rsid w:val="007E5FB0"/>
    <w:rsid w:val="007F2996"/>
    <w:rsid w:val="00804828"/>
    <w:rsid w:val="00821EEE"/>
    <w:rsid w:val="0085335B"/>
    <w:rsid w:val="00853400"/>
    <w:rsid w:val="00861C1F"/>
    <w:rsid w:val="00872019"/>
    <w:rsid w:val="00875787"/>
    <w:rsid w:val="00891604"/>
    <w:rsid w:val="008A2456"/>
    <w:rsid w:val="008B3AA2"/>
    <w:rsid w:val="008D6095"/>
    <w:rsid w:val="008E4D0F"/>
    <w:rsid w:val="008F46AC"/>
    <w:rsid w:val="00905DDE"/>
    <w:rsid w:val="009148B4"/>
    <w:rsid w:val="00921BEA"/>
    <w:rsid w:val="0093047D"/>
    <w:rsid w:val="00935E37"/>
    <w:rsid w:val="00937FFA"/>
    <w:rsid w:val="0095582C"/>
    <w:rsid w:val="00970AC0"/>
    <w:rsid w:val="009728DE"/>
    <w:rsid w:val="00976346"/>
    <w:rsid w:val="009815AB"/>
    <w:rsid w:val="00994337"/>
    <w:rsid w:val="00995BC6"/>
    <w:rsid w:val="00995D68"/>
    <w:rsid w:val="009A038D"/>
    <w:rsid w:val="009A364C"/>
    <w:rsid w:val="009A3919"/>
    <w:rsid w:val="009B71FB"/>
    <w:rsid w:val="009B74AE"/>
    <w:rsid w:val="009D2939"/>
    <w:rsid w:val="009E4E4E"/>
    <w:rsid w:val="009F3E15"/>
    <w:rsid w:val="00A26C1F"/>
    <w:rsid w:val="00A26CB4"/>
    <w:rsid w:val="00A33097"/>
    <w:rsid w:val="00A345D6"/>
    <w:rsid w:val="00A3662F"/>
    <w:rsid w:val="00A3786E"/>
    <w:rsid w:val="00A60DB0"/>
    <w:rsid w:val="00A834EE"/>
    <w:rsid w:val="00A93494"/>
    <w:rsid w:val="00AA4A62"/>
    <w:rsid w:val="00AA56EE"/>
    <w:rsid w:val="00AD10F4"/>
    <w:rsid w:val="00AD38E0"/>
    <w:rsid w:val="00AE04BA"/>
    <w:rsid w:val="00AF2C95"/>
    <w:rsid w:val="00B11170"/>
    <w:rsid w:val="00B30A76"/>
    <w:rsid w:val="00B35E44"/>
    <w:rsid w:val="00B40333"/>
    <w:rsid w:val="00B431D8"/>
    <w:rsid w:val="00B44137"/>
    <w:rsid w:val="00B449CA"/>
    <w:rsid w:val="00B53203"/>
    <w:rsid w:val="00B558E4"/>
    <w:rsid w:val="00B564A0"/>
    <w:rsid w:val="00B57ECD"/>
    <w:rsid w:val="00B71A8E"/>
    <w:rsid w:val="00B738EE"/>
    <w:rsid w:val="00B84D46"/>
    <w:rsid w:val="00B86FA2"/>
    <w:rsid w:val="00BA0018"/>
    <w:rsid w:val="00BB28FE"/>
    <w:rsid w:val="00BB5F9B"/>
    <w:rsid w:val="00BC12A9"/>
    <w:rsid w:val="00BF18E5"/>
    <w:rsid w:val="00BF58F2"/>
    <w:rsid w:val="00BF6AA5"/>
    <w:rsid w:val="00C0074A"/>
    <w:rsid w:val="00C11B40"/>
    <w:rsid w:val="00C14635"/>
    <w:rsid w:val="00C51CE5"/>
    <w:rsid w:val="00C53EFD"/>
    <w:rsid w:val="00C569C3"/>
    <w:rsid w:val="00C66224"/>
    <w:rsid w:val="00C70645"/>
    <w:rsid w:val="00C70F67"/>
    <w:rsid w:val="00C83ED3"/>
    <w:rsid w:val="00C93453"/>
    <w:rsid w:val="00C93557"/>
    <w:rsid w:val="00C948C1"/>
    <w:rsid w:val="00C94C51"/>
    <w:rsid w:val="00C96750"/>
    <w:rsid w:val="00CA6055"/>
    <w:rsid w:val="00CC47BA"/>
    <w:rsid w:val="00CC6B08"/>
    <w:rsid w:val="00CD4AEF"/>
    <w:rsid w:val="00CD712B"/>
    <w:rsid w:val="00CF0A4C"/>
    <w:rsid w:val="00D01B27"/>
    <w:rsid w:val="00D067C4"/>
    <w:rsid w:val="00D0746F"/>
    <w:rsid w:val="00D07F74"/>
    <w:rsid w:val="00D3467A"/>
    <w:rsid w:val="00D37184"/>
    <w:rsid w:val="00D60DA6"/>
    <w:rsid w:val="00D72D5A"/>
    <w:rsid w:val="00DA0983"/>
    <w:rsid w:val="00DB0CEF"/>
    <w:rsid w:val="00DC5BB7"/>
    <w:rsid w:val="00DD2970"/>
    <w:rsid w:val="00DD3CDE"/>
    <w:rsid w:val="00DF761C"/>
    <w:rsid w:val="00E069A9"/>
    <w:rsid w:val="00E12330"/>
    <w:rsid w:val="00E133C6"/>
    <w:rsid w:val="00E13C26"/>
    <w:rsid w:val="00E164FD"/>
    <w:rsid w:val="00E21F3D"/>
    <w:rsid w:val="00E269ED"/>
    <w:rsid w:val="00E337CE"/>
    <w:rsid w:val="00E3778F"/>
    <w:rsid w:val="00E4181F"/>
    <w:rsid w:val="00E42CF6"/>
    <w:rsid w:val="00E4713A"/>
    <w:rsid w:val="00E478D2"/>
    <w:rsid w:val="00E47A6C"/>
    <w:rsid w:val="00E7229A"/>
    <w:rsid w:val="00E8343C"/>
    <w:rsid w:val="00E835C2"/>
    <w:rsid w:val="00E8713F"/>
    <w:rsid w:val="00E87F62"/>
    <w:rsid w:val="00E92137"/>
    <w:rsid w:val="00E92B85"/>
    <w:rsid w:val="00EA0DD9"/>
    <w:rsid w:val="00EA3B66"/>
    <w:rsid w:val="00EB1F74"/>
    <w:rsid w:val="00EB30AA"/>
    <w:rsid w:val="00EB700B"/>
    <w:rsid w:val="00EC1F06"/>
    <w:rsid w:val="00EC4699"/>
    <w:rsid w:val="00EC6CEB"/>
    <w:rsid w:val="00ED39A7"/>
    <w:rsid w:val="00ED6CCD"/>
    <w:rsid w:val="00EE4A47"/>
    <w:rsid w:val="00F01876"/>
    <w:rsid w:val="00F13FC6"/>
    <w:rsid w:val="00F1753F"/>
    <w:rsid w:val="00F4674B"/>
    <w:rsid w:val="00F86DB6"/>
    <w:rsid w:val="00F91A55"/>
    <w:rsid w:val="00FA0C8D"/>
    <w:rsid w:val="00FA213E"/>
    <w:rsid w:val="00FA784F"/>
    <w:rsid w:val="00FB5D49"/>
    <w:rsid w:val="00FC0BC6"/>
    <w:rsid w:val="00FC3BB9"/>
    <w:rsid w:val="00FC5AB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EC2C-8293-460A-B17E-0E1F0FD6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3379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E08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F33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E069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06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08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53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05C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05CD3"/>
  </w:style>
  <w:style w:type="paragraph" w:styleId="a8">
    <w:name w:val="header"/>
    <w:basedOn w:val="a"/>
    <w:link w:val="a9"/>
    <w:uiPriority w:val="99"/>
    <w:unhideWhenUsed/>
    <w:rsid w:val="00D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CEF"/>
  </w:style>
  <w:style w:type="paragraph" w:styleId="aa">
    <w:name w:val="footer"/>
    <w:basedOn w:val="a"/>
    <w:link w:val="ab"/>
    <w:uiPriority w:val="99"/>
    <w:unhideWhenUsed/>
    <w:rsid w:val="00D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CEF"/>
  </w:style>
  <w:style w:type="paragraph" w:styleId="ac">
    <w:name w:val="Body Text Indent"/>
    <w:basedOn w:val="a"/>
    <w:link w:val="ad"/>
    <w:uiPriority w:val="99"/>
    <w:semiHidden/>
    <w:unhideWhenUsed/>
    <w:rsid w:val="000A65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A65C6"/>
  </w:style>
  <w:style w:type="paragraph" w:customStyle="1" w:styleId="ConsPlusNormal">
    <w:name w:val="ConsPlusNormal"/>
    <w:rsid w:val="00B53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1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C755A"/>
    <w:rPr>
      <w:color w:val="0000FF"/>
      <w:u w:val="single"/>
    </w:rPr>
  </w:style>
  <w:style w:type="paragraph" w:customStyle="1" w:styleId="Title">
    <w:name w:val="Title!Название НПА"/>
    <w:basedOn w:val="a"/>
    <w:rsid w:val="006B4B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5112-7780-4581-9388-289BF88E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13</cp:revision>
  <cp:lastPrinted>2022-11-02T16:21:00Z</cp:lastPrinted>
  <dcterms:created xsi:type="dcterms:W3CDTF">2022-09-01T05:47:00Z</dcterms:created>
  <dcterms:modified xsi:type="dcterms:W3CDTF">2022-11-10T13:06:00Z</dcterms:modified>
</cp:coreProperties>
</file>