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14.07.2022)</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7" w:tooltip="Федеральный закон от 22.10.2004 N 125-ФЗ (ред. от 14.07.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0"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1"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1" w:name="P71"/>
    <w:bookmarkEnd w:id="71"/>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7"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3" w:tooltip="Ссылка на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8" w:name="P98"/>
    <w:bookmarkEnd w:id="98"/>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99" w:name="P99"/>
    <w:bookmarkEnd w:id="99"/>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6"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3" w:name="P103"/>
    <w:bookmarkEnd w:id="103"/>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5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1"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3" w:tooltip="Федеральный закон от 03.07.2016 N 230-ФЗ (ред. от 20.10.2022)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5"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6" w:tooltip="Закон РФ от 27.12.1991 N 2124-1 (ред. от 29.12.2022)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287"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6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7" w:name="P117"/>
    <w:bookmarkEnd w:id="117"/>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2" w:tooltip="Федеральный закон от 27.05.1996 N 57-ФЗ (ред. от 04.08.2022)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4"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2"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28"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50"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0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2"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6" w:name="P166"/>
    <w:bookmarkEnd w:id="166"/>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8" w:name="P168"/>
    <w:bookmarkEnd w:id="168"/>
    <w:p>
      <w:pPr>
        <w:pStyle w:val="0"/>
        <w:spacing w:before="200" w:line-rule="auto"/>
        <w:ind w:firstLine="540"/>
        <w:jc w:val="both"/>
      </w:pPr>
      <w:r>
        <w:rPr>
          <w:sz w:val="20"/>
        </w:rPr>
        <w:t xml:space="preserve">2. Обработка указанных в </w:t>
      </w:r>
      <w:hyperlink w:history="0" w:anchor="P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7"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8"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89" w:tooltip="Федеральный закон от 17.07.1999 N 178-ФЗ (ред. от 28.12.2022)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5" w:tooltip="&quot;Уголовно-исполнительный кодекс Российской Федерации&quot; от 08.01.1997 N 1-ФЗ (ред. от 29.12.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7"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1" w:tooltip="Федеральный закон от 31.05.2002 N 62-ФЗ (ред. от 28.12.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2"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4" w:name="P194"/>
    <w:bookmarkEnd w:id="194"/>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6" w:name="P196"/>
    <w:bookmarkEnd w:id="196"/>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09"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3" w:name="P213"/>
    <w:bookmarkEnd w:id="213"/>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6" w:name="P216"/>
    <w:bookmarkEnd w:id="216"/>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2" w:tooltip="Распоряжение Правительства РФ от 30.06.2018 N 1322-р (ред. от 20.10.2021) &lt;Об утверждении формы согласия на обработку персональных данных, необходимых для регистрации гражданина Российской Федерации в единой системе идентификации и аутентификации, и биометрических персональных данных гражданина Российской Федераци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w:t>
      </w:r>
    </w:p>
    <w:bookmarkStart w:id="226" w:name="P226"/>
    <w:bookmarkEnd w:id="226"/>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3" w:tooltip="&quot;Уголовно-исполнительный кодекс Российской Федерации&quot; от 08.01.1997 N 1-ФЗ (ред. от 29.12.2022)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4"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5"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6"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12 излагается в новой редакции (</w:t>
            </w:r>
            <w:r>
              <w:rPr>
                <w:sz w:val="20"/>
                <w:color w:val="392c69"/>
              </w:rPr>
              <w:t xml:space="preserve">ФЗ</w:t>
            </w:r>
            <w:r>
              <w:rPr>
                <w:sz w:val="20"/>
                <w:color w:val="392c69"/>
              </w:rPr>
              <w:t xml:space="preserve"> от 14.07.2022 N 266-ФЗ). См. будущую </w:t>
            </w:r>
            <w:hyperlink w:history="0" r:id="rId11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Операторы, которые продолжат осуществлять трансграничную передачу данных после вступления в силу ФЗ от 14.07.2022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должны</w:t>
              </w:r>
            </w:hyperlink>
            <w:r>
              <w:rPr>
                <w:sz w:val="20"/>
                <w:color w:val="392c69"/>
              </w:rPr>
              <w:t xml:space="preserve"> до 01.03.2023 направить уведомление, содержащее сведения, перечисленные в </w:t>
            </w:r>
            <w:hyperlink w:history="0" r:id="rId121"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ч. 4 ст. 12</w:t>
              </w:r>
            </w:hyperlink>
            <w:r>
              <w:rPr>
                <w:sz w:val="20"/>
                <w:color w:val="392c69"/>
              </w:rPr>
              <w:t xml:space="preserve"> (в ред. ФЗ N 266-ФЗ).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на территории иностранных государств, являющихся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w:history="0" r:id="rId124"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запрещена или ограничена</w:t>
        </w:r>
      </w:hyperlink>
      <w:r>
        <w:rPr>
          <w:sz w:val="20"/>
        </w:rP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5" w:tooltip="Ссылка на КонсультантПлюс">
        <w:r>
          <w:rPr>
            <w:sz w:val="20"/>
            <w:color w:val="0000ff"/>
          </w:rPr>
          <w:t xml:space="preserve">перечень</w:t>
        </w:r>
      </w:hyperlink>
      <w:r>
        <w:rPr>
          <w:sz w:val="20"/>
        </w:rPr>
        <w:t xml:space="preserve"> иностранных государств, не являющихся сторонами </w:t>
      </w:r>
      <w:hyperlink w:history="0" r:id="rId12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безопасности персональных данных.</w:t>
      </w:r>
    </w:p>
    <w:p>
      <w:pPr>
        <w:pStyle w:val="0"/>
        <w:spacing w:before="200" w:line-rule="auto"/>
        <w:ind w:firstLine="540"/>
        <w:jc w:val="both"/>
      </w:pPr>
      <w:r>
        <w:rPr>
          <w:sz w:val="20"/>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pStyle w:val="0"/>
        <w:spacing w:before="200" w:line-rule="auto"/>
        <w:ind w:firstLine="540"/>
        <w:jc w:val="both"/>
      </w:pPr>
      <w:r>
        <w:rPr>
          <w:sz w:val="20"/>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0"/>
        <w:spacing w:before="200" w:line-rule="auto"/>
        <w:ind w:firstLine="540"/>
        <w:jc w:val="both"/>
      </w:pPr>
      <w:r>
        <w:rPr>
          <w:sz w:val="20"/>
        </w:rPr>
        <w:t xml:space="preserve">1) наличия согласия в письменной форме субъекта персональных данных на трансграничную передачу его персональных данных;</w:t>
      </w:r>
    </w:p>
    <w:p>
      <w:pPr>
        <w:pStyle w:val="0"/>
        <w:spacing w:before="200" w:line-rule="auto"/>
        <w:ind w:firstLine="540"/>
        <w:jc w:val="both"/>
      </w:pPr>
      <w:r>
        <w:rPr>
          <w:sz w:val="20"/>
        </w:rPr>
        <w:t xml:space="preserve">2) предусмотренных международными договорами Российской Федерации;</w:t>
      </w:r>
    </w:p>
    <w:p>
      <w:pPr>
        <w:pStyle w:val="0"/>
        <w:spacing w:before="200" w:line-rule="auto"/>
        <w:ind w:firstLine="540"/>
        <w:jc w:val="both"/>
      </w:pPr>
      <w:r>
        <w:rPr>
          <w:sz w:val="20"/>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spacing w:before="200" w:line-rule="auto"/>
        <w:ind w:firstLine="540"/>
        <w:jc w:val="both"/>
      </w:pPr>
      <w:r>
        <w:rPr>
          <w:sz w:val="20"/>
        </w:rPr>
        <w:t xml:space="preserve">4) исполнения договора, стороной которого является субъект персональных данных;</w:t>
      </w:r>
    </w:p>
    <w:p>
      <w:pPr>
        <w:pStyle w:val="0"/>
        <w:spacing w:before="200" w:line-rule="auto"/>
        <w:ind w:firstLine="540"/>
        <w:jc w:val="both"/>
      </w:pPr>
      <w:r>
        <w:rPr>
          <w:sz w:val="20"/>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57" w:name="P257"/>
    <w:bookmarkEnd w:id="257"/>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62" w:name="P262"/>
    <w:bookmarkEnd w:id="262"/>
    <w:p>
      <w:pPr>
        <w:pStyle w:val="0"/>
        <w:spacing w:before="200" w:line-rule="auto"/>
        <w:ind w:firstLine="540"/>
        <w:jc w:val="both"/>
      </w:pPr>
      <w:r>
        <w:rPr>
          <w:sz w:val="20"/>
        </w:rPr>
        <w:t xml:space="preserve">3.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0"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64" w:name="P264"/>
    <w:bookmarkEnd w:id="264"/>
    <w:p>
      <w:pPr>
        <w:pStyle w:val="0"/>
        <w:spacing w:before="200" w:line-rule="auto"/>
        <w:ind w:firstLine="540"/>
        <w:jc w:val="both"/>
      </w:pPr>
      <w:r>
        <w:rPr>
          <w:sz w:val="20"/>
        </w:rPr>
        <w:t xml:space="preserve">4. В случае, если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65" w:name="P265"/>
    <w:bookmarkEnd w:id="265"/>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62"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6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67" w:name="P267"/>
    <w:bookmarkEnd w:id="267"/>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80" w:name="P280"/>
    <w:bookmarkEnd w:id="280"/>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3"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4"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5" w:tooltip="Ссылка на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287" w:name="P287"/>
    <w:bookmarkEnd w:id="287"/>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289" w:name="P289"/>
    <w:bookmarkEnd w:id="289"/>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289"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295"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295" w:name="P295"/>
    <w:bookmarkEnd w:id="295"/>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296" w:name="P296"/>
    <w:bookmarkEnd w:id="296"/>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296"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37"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3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13" w:name="P313"/>
    <w:bookmarkEnd w:id="313"/>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2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21" w:name="P321"/>
    <w:bookmarkEnd w:id="321"/>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2" w:tooltip="Закон РФ от 27.12.1991 N 2124-1 (ред. от 29.12.2022)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28" w:name="P328"/>
    <w:bookmarkEnd w:id="328"/>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34" w:name="P334"/>
    <w:bookmarkEnd w:id="334"/>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50"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5 ч. 1 ст. 18.1 вносятся изменения (</w:t>
            </w:r>
            <w:hyperlink w:history="0" r:id="rId1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4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0"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50" w:name="P350"/>
    <w:bookmarkEnd w:id="350"/>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65" w:name="P365"/>
    <w:bookmarkEnd w:id="365"/>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5" w:tooltip="Ссылка на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6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6"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57"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70" w:name="P370"/>
    <w:bookmarkEnd w:id="370"/>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71" w:name="P371"/>
    <w:bookmarkEnd w:id="371"/>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58"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59"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1"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2"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3" w:tooltip="Ссылка на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4" w:tooltip="Ссылка на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77" w:name="P377"/>
    <w:bookmarkEnd w:id="377"/>
    <w:p>
      <w:pPr>
        <w:pStyle w:val="0"/>
        <w:spacing w:before="200" w:line-rule="auto"/>
        <w:ind w:firstLine="540"/>
        <w:jc w:val="both"/>
      </w:pPr>
      <w:r>
        <w:rPr>
          <w:sz w:val="20"/>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79" w:name="P379"/>
    <w:bookmarkEnd w:id="379"/>
    <w:p>
      <w:pPr>
        <w:pStyle w:val="0"/>
        <w:spacing w:before="200" w:line-rule="auto"/>
        <w:ind w:firstLine="540"/>
        <w:jc w:val="both"/>
      </w:pPr>
      <w:r>
        <w:rPr>
          <w:sz w:val="20"/>
        </w:rPr>
        <w:t xml:space="preserve">13. Указанная в </w:t>
      </w:r>
      <w:hyperlink w:history="0" w:anchor="P37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6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7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6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6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57"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1"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00" w:name="P400"/>
    <w:bookmarkEnd w:id="40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01" w:name="P401"/>
    <w:bookmarkEnd w:id="40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07" w:name="P407"/>
    <w:bookmarkEnd w:id="40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0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0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21 дополняется ч. 7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7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16" w:name="P416"/>
    <w:bookmarkEnd w:id="416"/>
    <w:p>
      <w:pPr>
        <w:pStyle w:val="0"/>
        <w:ind w:firstLine="540"/>
        <w:jc w:val="both"/>
      </w:pPr>
      <w:r>
        <w:rPr>
          <w:sz w:val="20"/>
        </w:rPr>
        <w:t xml:space="preserve">1. Оператор до начала обработки персональных данных </w:t>
      </w:r>
      <w:hyperlink w:history="0" r:id="rId179"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17" w:name="P417"/>
    <w:bookmarkEnd w:id="41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3" w:tooltip="Ссылка на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25" w:name="P425"/>
    <w:bookmarkEnd w:id="425"/>
    <w:p>
      <w:pPr>
        <w:pStyle w:val="0"/>
        <w:spacing w:before="200" w:line-rule="auto"/>
        <w:ind w:firstLine="540"/>
        <w:jc w:val="both"/>
      </w:pPr>
      <w:r>
        <w:rPr>
          <w:sz w:val="20"/>
        </w:rPr>
        <w:t xml:space="preserve">3. Уведомление, предусмотренное </w:t>
      </w:r>
      <w:hyperlink w:history="0" w:anchor="P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29" w:name="P429"/>
    <w:bookmarkEnd w:id="429"/>
    <w:p>
      <w:pPr>
        <w:pStyle w:val="0"/>
        <w:spacing w:before="200" w:line-rule="auto"/>
        <w:ind w:firstLine="540"/>
        <w:jc w:val="both"/>
      </w:pPr>
      <w:r>
        <w:rPr>
          <w:sz w:val="20"/>
        </w:rPr>
        <w:t xml:space="preserve">3) - 6) утратили силу с 1 сентября 2022 года. - Федеральный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30" w:name="P430"/>
    <w:bookmarkEnd w:id="430"/>
    <w:p>
      <w:pPr>
        <w:pStyle w:val="0"/>
        <w:spacing w:before="200" w:line-rule="auto"/>
        <w:ind w:firstLine="540"/>
        <w:jc w:val="both"/>
      </w:pPr>
      <w:r>
        <w:rPr>
          <w:sz w:val="20"/>
        </w:rPr>
        <w:t xml:space="preserve">7) описание мер, предусмотренных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50"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8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32" w:name="P432"/>
    <w:bookmarkEnd w:id="43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36" w:name="P436"/>
    <w:bookmarkEnd w:id="43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42" w:name="P442"/>
    <w:bookmarkEnd w:id="44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5"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47" w:name="P447"/>
    <w:bookmarkEnd w:id="44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7 ст. 22 излагается в новой редакции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9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0"/>
        <w:spacing w:before="260" w:line-rule="auto"/>
        <w:ind w:firstLine="540"/>
        <w:jc w:val="both"/>
      </w:pPr>
      <w:r>
        <w:rPr>
          <w:sz w:val="20"/>
        </w:rPr>
        <w:t xml:space="preserve">7. В случае </w:t>
      </w:r>
      <w:r>
        <w:rPr>
          <w:sz w:val="20"/>
        </w:rPr>
        <w:t xml:space="preserve">изменения</w:t>
      </w:r>
      <w:r>
        <w:rPr>
          <w:sz w:val="20"/>
        </w:rPr>
        <w:t xml:space="preserve"> сведений, указанных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0"/>
        <w:jc w:val="both"/>
      </w:pPr>
      <w:r>
        <w:rPr>
          <w:sz w:val="20"/>
        </w:rPr>
        <w:t xml:space="preserve">(часть 7 в ред. Федерального </w:t>
      </w:r>
      <w:hyperlink w:history="0" r:id="rId1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8. </w:t>
      </w:r>
      <w:hyperlink w:history="0" r:id="rId200"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4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53"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4"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80" w:name="P480"/>
    <w:bookmarkEnd w:id="480"/>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7"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0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3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1" w:tooltip="Федеральный закон от 04.05.2011 N 99-ФЗ (ред. от 14.07.2022) &quot;О лицензировании отдельных видов деятельност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496" w:name="P496"/>
    <w:bookmarkEnd w:id="496"/>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80"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496"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23 дополняется ч. 10 и 11 (</w:t>
            </w:r>
            <w:hyperlink w:history="0" r:id="rId2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21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0" w:tooltip="Ссылка на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3"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2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2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3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3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4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14.07.2022)</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289091E44E0DBBAED6F1FDA5FA82EF4E1373E04995EB059EA4DC792728E827A2A1B818044B9480E4B9414B624CD9A6D73987974FF243DC6M5L" TargetMode = "External"/>
	<Relationship Id="rId8" Type="http://schemas.openxmlformats.org/officeDocument/2006/relationships/hyperlink" Target="consultantplus://offline/ref=F289091E44E0DBBAED6F1FDA5FA82EF4E93238009B53ED53E214CB907581DD6D2D528D8144B9480649CB11A33595976E6E867B68E3263F64C5M6L" TargetMode = "External"/>
	<Relationship Id="rId9" Type="http://schemas.openxmlformats.org/officeDocument/2006/relationships/hyperlink" Target="consultantplus://offline/ref=F289091E44E0DBBAED6F1FDA5FA82EF4EA313E009B53ED53E214CB907581DD6D2D528D8144B9480649CB11A33595976E6E867B68E3263F64C5M6L" TargetMode = "External"/>
	<Relationship Id="rId10" Type="http://schemas.openxmlformats.org/officeDocument/2006/relationships/hyperlink" Target="consultantplus://offline/ref=F289091E44E0DBBAED6F1FDA5FA82EF4E9333C049E52ED53E214CB907581DD6D2D528D8144B9480746CB11A33595976E6E867B68E3263F64C5M6L" TargetMode = "External"/>
	<Relationship Id="rId11" Type="http://schemas.openxmlformats.org/officeDocument/2006/relationships/hyperlink" Target="consultantplus://offline/ref=F289091E44E0DBBAED6F1FDA5FA82EF4EA333E02975DED53E214CB907581DD6D2D528D8144B94B0243CB11A33595976E6E867B68E3263F64C5M6L" TargetMode = "External"/>
	<Relationship Id="rId12" Type="http://schemas.openxmlformats.org/officeDocument/2006/relationships/hyperlink" Target="consultantplus://offline/ref=F289091E44E0DBBAED6F1FDA5FA82EF4EC313E049F51ED53E214CB907581DD6D2D528D8144B9490742CB11A33595976E6E867B68E3263F64C5M6L" TargetMode = "External"/>
	<Relationship Id="rId13" Type="http://schemas.openxmlformats.org/officeDocument/2006/relationships/hyperlink" Target="consultantplus://offline/ref=F289091E44E0DBBAED6F1FDA5FA82EF4E93337079C5DED53E214CB907581DD6D2D528D8144B9480649CB11A33595976E6E867B68E3263F64C5M6L" TargetMode = "External"/>
	<Relationship Id="rId14" Type="http://schemas.openxmlformats.org/officeDocument/2006/relationships/hyperlink" Target="consultantplus://offline/ref=F289091E44E0DBBAED6F1FDA5FA82EF4EA3A3B0C9A53ED53E214CB907581DD6D2D528D8144B94A0244CB11A33595976E6E867B68E3263F64C5M6L" TargetMode = "External"/>
	<Relationship Id="rId15" Type="http://schemas.openxmlformats.org/officeDocument/2006/relationships/hyperlink" Target="consultantplus://offline/ref=F289091E44E0DBBAED6F1FDA5FA82EF4E93238009C52ED53E214CB907581DD6D2D528D8144B9480649CB11A33595976E6E867B68E3263F64C5M6L" TargetMode = "External"/>
	<Relationship Id="rId16" Type="http://schemas.openxmlformats.org/officeDocument/2006/relationships/hyperlink" Target="consultantplus://offline/ref=F289091E44E0DBBAED6F1FDA5FA82EF4EC333A0D9F55ED53E214CB907581DD6D2D528D8144B94B0047CB11A33595976E6E867B68E3263F64C5M6L" TargetMode = "External"/>
	<Relationship Id="rId17" Type="http://schemas.openxmlformats.org/officeDocument/2006/relationships/hyperlink" Target="consultantplus://offline/ref=F289091E44E0DBBAED6F1FDA5FA82EF4E93736029A54ED53E214CB907581DD6D2D528D8144B9480742CB11A33595976E6E867B68E3263F64C5M6L" TargetMode = "External"/>
	<Relationship Id="rId18" Type="http://schemas.openxmlformats.org/officeDocument/2006/relationships/hyperlink" Target="consultantplus://offline/ref=F289091E44E0DBBAED6F1FDA5FA82EF4E93537049952ED53E214CB907581DD6D2D528D8144B9480F48CB11A33595976E6E867B68E3263F64C5M6L" TargetMode = "External"/>
	<Relationship Id="rId19" Type="http://schemas.openxmlformats.org/officeDocument/2006/relationships/hyperlink" Target="consultantplus://offline/ref=F289091E44E0DBBAED6F1FDA5FA82EF4EA333F0D9A5DED53E214CB907581DD6D2D528D8144B9480345CB11A33595976E6E867B68E3263F64C5M6L" TargetMode = "External"/>
	<Relationship Id="rId20" Type="http://schemas.openxmlformats.org/officeDocument/2006/relationships/hyperlink" Target="consultantplus://offline/ref=F289091E44E0DBBAED6F1FDA5FA82EF4EA333E009F50ED53E214CB907581DD6D2D528D8144B94E0347CB11A33595976E6E867B68E3263F64C5M6L" TargetMode = "External"/>
	<Relationship Id="rId21" Type="http://schemas.openxmlformats.org/officeDocument/2006/relationships/hyperlink" Target="consultantplus://offline/ref=F289091E44E0DBBAED6F1FDA5FA82EF4E9343C009D5CED53E214CB907581DD6D2D528D8144B9480545CB11A33595976E6E867B68E3263F64C5M6L" TargetMode = "External"/>
	<Relationship Id="rId22" Type="http://schemas.openxmlformats.org/officeDocument/2006/relationships/hyperlink" Target="consultantplus://offline/ref=F289091E44E0DBBAED6F1FDA5FA82EF4EA323F069D5DED53E214CB907581DD6D2D528D8144B9480546CB11A33595976E6E867B68E3263F64C5M6L" TargetMode = "External"/>
	<Relationship Id="rId23" Type="http://schemas.openxmlformats.org/officeDocument/2006/relationships/hyperlink" Target="consultantplus://offline/ref=F289091E44E0DBBAED6F1FDA5FA82EF4EA323C059A54ED53E214CB907581DD6D2D528D8144B9480649CB11A33595976E6E867B68E3263F64C5M6L" TargetMode = "External"/>
	<Relationship Id="rId24" Type="http://schemas.openxmlformats.org/officeDocument/2006/relationships/hyperlink" Target="consultantplus://offline/ref=F289091E44E0DBBAED6F1FDA5FA82EF4EA3236049D52ED53E214CB907581DD6D2D528D8144B9490441CB11A33595976E6E867B68E3263F64C5M6L" TargetMode = "External"/>
	<Relationship Id="rId25" Type="http://schemas.openxmlformats.org/officeDocument/2006/relationships/hyperlink" Target="consultantplus://offline/ref=F289091E44E0DBBAED6F1FDA5FA82EF4EA313E069D57ED53E214CB907581DD6D2D528D8144B9480447CB11A33595976E6E867B68E3263F64C5M6L" TargetMode = "External"/>
	<Relationship Id="rId26" Type="http://schemas.openxmlformats.org/officeDocument/2006/relationships/hyperlink" Target="consultantplus://offline/ref=F289091E44E0DBBAED6F1FDA5FA82EF4EA3B39039955ED53E214CB907581DD6D2D528D8144B9480148CB11A33595976E6E867B68E3263F64C5M6L" TargetMode = "External"/>
	<Relationship Id="rId27" Type="http://schemas.openxmlformats.org/officeDocument/2006/relationships/hyperlink" Target="consultantplus://offline/ref=F289091E44E0DBBAED6F1FDA5FA82EF4EC3039079A56ED53E214CB907581DD6D2D528D8144B94A0443CB11A33595976E6E867B68E3263F64C5M6L" TargetMode = "External"/>
	<Relationship Id="rId28" Type="http://schemas.openxmlformats.org/officeDocument/2006/relationships/hyperlink" Target="consultantplus://offline/ref=F289091E44E0DBBAED6F1FDA5FA82EF4EB363E059D52ED53E214CB907581DD6D2D528D8144B9480E46CB11A33595976E6E867B68E3263F64C5M6L" TargetMode = "External"/>
	<Relationship Id="rId29" Type="http://schemas.openxmlformats.org/officeDocument/2006/relationships/hyperlink" Target="consultantplus://offline/ref=F289091E44E0DBBAED6F1FDA5FA82EF4EB343F049652ED53E214CB907581DD6D2D528D8144B94A0E45CB11A33595976E6E867B68E3263F64C5M6L" TargetMode = "External"/>
	<Relationship Id="rId30" Type="http://schemas.openxmlformats.org/officeDocument/2006/relationships/hyperlink" Target="consultantplus://offline/ref=F289091E44E0DBBAED6F1FDA5FA82EF4EB343D029751ED53E214CB907581DD6D2D528D8144B9480543CB11A33595976E6E867B68E3263F64C5M6L" TargetMode = "External"/>
	<Relationship Id="rId31" Type="http://schemas.openxmlformats.org/officeDocument/2006/relationships/hyperlink" Target="consultantplus://offline/ref=F289091E44E0DBBAED6F1FDA5FA82EF4EB343D029757ED53E214CB907581DD6D2D528D8144B9480649CB11A33595976E6E867B68E3263F64C5M6L" TargetMode = "External"/>
	<Relationship Id="rId32" Type="http://schemas.openxmlformats.org/officeDocument/2006/relationships/hyperlink" Target="consultantplus://offline/ref=F289091E44E0DBBAED6F1FDA5FA82EF4EC313F039650ED53E214CB907581DD6D2D528D8144B8410E45CB11A33595976E6E867B68E3263F64C5M6L" TargetMode = "External"/>
	<Relationship Id="rId33" Type="http://schemas.openxmlformats.org/officeDocument/2006/relationships/hyperlink" Target="consultantplus://offline/ref=F289091E44E0DBBAED6F1FDA5FA82EF4EB3B36049E50ED53E214CB907581DD6D2D528D8144B9490440CB11A33595976E6E867B68E3263F64C5M6L" TargetMode = "External"/>
	<Relationship Id="rId34" Type="http://schemas.openxmlformats.org/officeDocument/2006/relationships/hyperlink" Target="consultantplus://offline/ref=F289091E44E0DBBAED6F1FDA5FA82EF4EC313E0C965DED53E214CB907581DD6D2D528D8144B9480649CB11A33595976E6E867B68E3263F64C5M6L" TargetMode = "External"/>
	<Relationship Id="rId35" Type="http://schemas.openxmlformats.org/officeDocument/2006/relationships/hyperlink" Target="consultantplus://offline/ref=F289091E44E0DBBAED6F1FDA5FA82EF4E93238009C52ED53E214CB907581DD6D2D528D8144B9480741CB11A33595976E6E867B68E3263F64C5M6L" TargetMode = "External"/>
	<Relationship Id="rId36" Type="http://schemas.openxmlformats.org/officeDocument/2006/relationships/hyperlink" Target="consultantplus://offline/ref=F289091E44E0DBBAED6F1FDA5FA82EF4EC313E0C965DED53E214CB907581DD6D2D528D8144B9480740CB11A33595976E6E867B68E3263F64C5M6L" TargetMode = "External"/>
	<Relationship Id="rId37" Type="http://schemas.openxmlformats.org/officeDocument/2006/relationships/hyperlink" Target="consultantplus://offline/ref=F289091E44E0DBBAED6F1FDA5FA82EF4EC313D059A50ED53E214CB907581DD6D3F52D58D44BA560642DE47F273CCM3L" TargetMode = "External"/>
	<Relationship Id="rId38" Type="http://schemas.openxmlformats.org/officeDocument/2006/relationships/hyperlink" Target="consultantplus://offline/ref=F289091E44E0DBBAED6F1FDA5FA82EF4E93238009C52ED53E214CB907581DD6D2D528D8144B9480743CB11A33595976E6E867B68E3263F64C5M6L" TargetMode = "External"/>
	<Relationship Id="rId39" Type="http://schemas.openxmlformats.org/officeDocument/2006/relationships/hyperlink" Target="consultantplus://offline/ref=F289091E44E0DBBAED6F1FDA5FA82EF4E130360C9F5EB059EA4DC792728E827A2A1B818044B948054B9414B624CD9A6D73987974FF243DC6M5L" TargetMode = "External"/>
	<Relationship Id="rId40" Type="http://schemas.openxmlformats.org/officeDocument/2006/relationships/hyperlink" Target="consultantplus://offline/ref=F289091E44E0DBBAED6F1FDA5FA82EF4EA313E069D57ED53E214CB907581DD6D2D528D8144B9480449CB11A33595976E6E867B68E3263F64C5M6L" TargetMode = "External"/>
	<Relationship Id="rId41" Type="http://schemas.openxmlformats.org/officeDocument/2006/relationships/hyperlink" Target="consultantplus://offline/ref=F289091E44E0DBBAED6F1FDA5FA82EF4EC313D04965DED53E214CB907581DD6D2D528D8442B21C57049548F272DE9A6C739A7B68CFMEL" TargetMode = "External"/>
	<Relationship Id="rId42" Type="http://schemas.openxmlformats.org/officeDocument/2006/relationships/hyperlink" Target="consultantplus://offline/ref=F289091E44E0DBBAED6F1FDA5FA82EF4EA313E069D57ED53E214CB907581DD6D2D528D8144B9480540CB11A33595976E6E867B68E3263F64C5M6L" TargetMode = "External"/>
	<Relationship Id="rId43" Type="http://schemas.openxmlformats.org/officeDocument/2006/relationships/hyperlink" Target="consultantplus://offline/ref=F289091E44E0DBBAED6F1FDA5FA82EF4E93238009C52ED53E214CB907581DD6D2D528D8144B9480744CB11A33595976E6E867B68E3263F64C5M6L" TargetMode = "External"/>
	<Relationship Id="rId44" Type="http://schemas.openxmlformats.org/officeDocument/2006/relationships/hyperlink" Target="consultantplus://offline/ref=F289091E44E0DBBAED6F1FDA5FA82EF4EB343D029757ED53E214CB907581DD6D2D528D8144B9480740CB11A33595976E6E867B68E3263F64C5M6L" TargetMode = "External"/>
	<Relationship Id="rId45" Type="http://schemas.openxmlformats.org/officeDocument/2006/relationships/hyperlink" Target="consultantplus://offline/ref=F289091E44E0DBBAED6F1FDA5FA82EF4EA3B38019403BA51B341C5957DD1877D3B1B80835AB94A1842C047CFM1L" TargetMode = "External"/>
	<Relationship Id="rId46" Type="http://schemas.openxmlformats.org/officeDocument/2006/relationships/hyperlink" Target="consultantplus://offline/ref=F289091E44E0DBBAED6F1FDA5FA82EF4E93238009C52ED53E214CB907581DD6D2D528D8144B9480448CB11A33595976E6E867B68E3263F64C5M6L" TargetMode = "External"/>
	<Relationship Id="rId47" Type="http://schemas.openxmlformats.org/officeDocument/2006/relationships/hyperlink" Target="consultantplus://offline/ref=F289091E44E0DBBAED6F1FDA5FA82EF4E0333F06975EB059EA4DC792728E827A2A1B818044B949064B9414B624CD9A6D73987974FF243DC6M5L" TargetMode = "External"/>
	<Relationship Id="rId48" Type="http://schemas.openxmlformats.org/officeDocument/2006/relationships/hyperlink" Target="consultantplus://offline/ref=F289091E44E0DBBAED6F1FDA5FA82EF4EC313E0C965DED53E214CB907581DD6D2D528D8144B9480742CB11A33595976E6E867B68E3263F64C5M6L" TargetMode = "External"/>
	<Relationship Id="rId49" Type="http://schemas.openxmlformats.org/officeDocument/2006/relationships/hyperlink" Target="consultantplus://offline/ref=F289091E44E0DBBAED6F1FDA5FA82EF4EA3B38019403BA51B341C5957DD1877D3B1B80835AB94A1842C047CFM1L" TargetMode = "External"/>
	<Relationship Id="rId50" Type="http://schemas.openxmlformats.org/officeDocument/2006/relationships/hyperlink" Target="consultantplus://offline/ref=F289091E44E0DBBAED6F1FDA5FA82EF4EC313A0C9F52ED53E214CB907581DD6D2D528D8144B9400747CB11A33595976E6E867B68E3263F64C5M6L" TargetMode = "External"/>
	<Relationship Id="rId51" Type="http://schemas.openxmlformats.org/officeDocument/2006/relationships/hyperlink" Target="consultantplus://offline/ref=F289091E44E0DBBAED6F1FDA5FA82EF4EB343F049652ED53E214CB907581DD6D2D528D8144B94A0E45CB11A33595976E6E867B68E3263F64C5M6L" TargetMode = "External"/>
	<Relationship Id="rId52" Type="http://schemas.openxmlformats.org/officeDocument/2006/relationships/hyperlink" Target="consultantplus://offline/ref=F289091E44E0DBBAED6F1FDA5FA82EF4E93238009C52ED53E214CB907581DD6D2D528D8144B9480540CB11A33595976E6E867B68E3263F64C5M6L" TargetMode = "External"/>
	<Relationship Id="rId53" Type="http://schemas.openxmlformats.org/officeDocument/2006/relationships/hyperlink" Target="consultantplus://offline/ref=F289091E44E0DBBAED6F01C14AA82EF4EA313E029E50ED53E214CB907581DD6D2D528D8144B9480542CB11A33595976E6E867B68E3263F64C5M6L" TargetMode = "External"/>
	<Relationship Id="rId54" Type="http://schemas.openxmlformats.org/officeDocument/2006/relationships/hyperlink" Target="consultantplus://offline/ref=F289091E44E0DBBAED6F1FDA5FA82EF4E93238009C52ED53E214CB907581DD6D2D528D8144B9480549CB11A33595976E6E867B68E3263F64C5M6L" TargetMode = "External"/>
	<Relationship Id="rId55" Type="http://schemas.openxmlformats.org/officeDocument/2006/relationships/hyperlink" Target="consultantplus://offline/ref=F289091E44E0DBBAED6F1FDA5FA82EF4EA313E069D57ED53E214CB907581DD6D2D528D8144B9480543CB11A33595976E6E867B68E3263F64C5M6L" TargetMode = "External"/>
	<Relationship Id="rId56" Type="http://schemas.openxmlformats.org/officeDocument/2006/relationships/hyperlink" Target="consultantplus://offline/ref=F289091E44E0DBBAED6F1FDA5FA82EF4EC3039029955ED53E214CB907581DD6D3F52D58D44BA560642DE47F273CCM3L" TargetMode = "External"/>
	<Relationship Id="rId57" Type="http://schemas.openxmlformats.org/officeDocument/2006/relationships/hyperlink" Target="consultantplus://offline/ref=F289091E44E0DBBAED6F1FDA5FA82EF4EA313E069D57ED53E214CB907581DD6D2D528D8144B9480545CB11A33595976E6E867B68E3263F64C5M6L" TargetMode = "External"/>
	<Relationship Id="rId58" Type="http://schemas.openxmlformats.org/officeDocument/2006/relationships/hyperlink" Target="consultantplus://offline/ref=F289091E44E0DBBAED6F1FDA5FA82EF4EC32380D9A5DED53E214CB907581DD6D3F52D58D44BA560642DE47F273CCM3L" TargetMode = "External"/>
	<Relationship Id="rId59" Type="http://schemas.openxmlformats.org/officeDocument/2006/relationships/hyperlink" Target="consultantplus://offline/ref=F289091E44E0DBBAED6F1FDA5FA82EF4EC333A0D9F55ED53E214CB907581DD6D2D528D8144B94B0048CB11A33595976E6E867B68E3263F64C5M6L" TargetMode = "External"/>
	<Relationship Id="rId60" Type="http://schemas.openxmlformats.org/officeDocument/2006/relationships/hyperlink" Target="consultantplus://offline/ref=F289091E44E0DBBAED6F1FDA5FA82EF4E93537049952ED53E214CB907581DD6D2D528D8144B9480F48CB11A33595976E6E867B68E3263F64C5M6L" TargetMode = "External"/>
	<Relationship Id="rId61" Type="http://schemas.openxmlformats.org/officeDocument/2006/relationships/hyperlink" Target="consultantplus://offline/ref=F289091E44E0DBBAED6F1FDA5FA82EF4EA323F069D5DED53E214CB907581DD6D2D528D8144B9480547CB11A33595976E6E867B68E3263F64C5M6L" TargetMode = "External"/>
	<Relationship Id="rId62" Type="http://schemas.openxmlformats.org/officeDocument/2006/relationships/hyperlink" Target="consultantplus://offline/ref=F289091E44E0DBBAED6F1FDA5FA82EF4EC313E0C965DED53E214CB907581DD6D2D528D8144B9480745CB11A33595976E6E867B68E3263F64C5M6L" TargetMode = "External"/>
	<Relationship Id="rId63" Type="http://schemas.openxmlformats.org/officeDocument/2006/relationships/hyperlink" Target="consultantplus://offline/ref=F289091E44E0DBBAED6F1FDA5FA82EF4EC3136009857ED53E214CB907581DD6D3F52D58D44BA560642DE47F273CCM3L" TargetMode = "External"/>
	<Relationship Id="rId64" Type="http://schemas.openxmlformats.org/officeDocument/2006/relationships/hyperlink" Target="consultantplus://offline/ref=F289091E44E0DBBAED6F1FDA5FA82EF4EA323F069D5DED53E214CB907581DD6D2D528D8144B9480548CB11A33595976E6E867B68E3263F64C5M6L" TargetMode = "External"/>
	<Relationship Id="rId65" Type="http://schemas.openxmlformats.org/officeDocument/2006/relationships/hyperlink" Target="consultantplus://offline/ref=F289091E44E0DBBAED6F1FDA5FA82EF4EB3B3A049B54ED53E214CB907581DD6D2D528D8144B9480247CB11A33595976E6E867B68E3263F64C5M6L" TargetMode = "External"/>
	<Relationship Id="rId66" Type="http://schemas.openxmlformats.org/officeDocument/2006/relationships/hyperlink" Target="consultantplus://offline/ref=F289091E44E0DBBAED6F1FDA5FA82EF4EC3039079953ED53E214CB907581DD6D2D528D8144B94A0E47CB11A33595976E6E867B68E3263F64C5M6L" TargetMode = "External"/>
	<Relationship Id="rId67" Type="http://schemas.openxmlformats.org/officeDocument/2006/relationships/hyperlink" Target="consultantplus://offline/ref=F5557498272DC326A09240098ADAB09B4D5D2CD13317482E73A1F4378ABDF32743E42FADEADC684A78A135BA8A5146E1F9275F92749E4785D0M1L" TargetMode = "External"/>
	<Relationship Id="rId68" Type="http://schemas.openxmlformats.org/officeDocument/2006/relationships/hyperlink" Target="consultantplus://offline/ref=F5557498272DC326A09240098ADAB09B4D5024D13918482E73A1F4378ABDF32743E42FADEADC684B74A135BA8A5146E1F9275F92749E4785D0M1L" TargetMode = "External"/>
	<Relationship Id="rId69" Type="http://schemas.openxmlformats.org/officeDocument/2006/relationships/hyperlink" Target="consultantplus://offline/ref=F5557498272DC326A09240098ADAB09B4D5D2CD13317482E73A1F4378ABDF32743E42FADEADC68407AA135BA8A5146E1F9275F92749E4785D0M1L" TargetMode = "External"/>
	<Relationship Id="rId70" Type="http://schemas.openxmlformats.org/officeDocument/2006/relationships/hyperlink" Target="consultantplus://offline/ref=F5557498272DC326A09240098ADAB09B4D5024D03015482E73A1F4378ABDF32743E42FADEADC694A7CA135BA8A5146E1F9275F92749E4785D0M1L" TargetMode = "External"/>
	<Relationship Id="rId71" Type="http://schemas.openxmlformats.org/officeDocument/2006/relationships/hyperlink" Target="consultantplus://offline/ref=F5557498272DC326A09240098ADAB09B4D5F2FD63912482E73A1F4378ABDF32743E42FADEADC68497FA135BA8A5146E1F9275F92749E4785D0M1L" TargetMode = "External"/>
	<Relationship Id="rId72" Type="http://schemas.openxmlformats.org/officeDocument/2006/relationships/hyperlink" Target="consultantplus://offline/ref=F5557498272DC326A09240098ADAB09B4A5A2ED73018482E73A1F4378ABDF32751E477A1EADF76487FB463EBCCD0M7L" TargetMode = "External"/>
	<Relationship Id="rId73" Type="http://schemas.openxmlformats.org/officeDocument/2006/relationships/hyperlink" Target="consultantplus://offline/ref=F5557498272DC326A09240098ADAB09B4C5924D03317482E73A1F4378ABDF32743E42FADEADC694A7FA135BA8A5146E1F9275F92749E4785D0M1L" TargetMode = "External"/>
	<Relationship Id="rId74" Type="http://schemas.openxmlformats.org/officeDocument/2006/relationships/hyperlink" Target="consultantplus://offline/ref=F5557498272DC326A09240098ADAB09B4A5A2CD83818482E73A1F4378ABDF32743E42FADEADC68497BA135BA8A5146E1F9275F92749E4785D0M1L" TargetMode = "External"/>
	<Relationship Id="rId75" Type="http://schemas.openxmlformats.org/officeDocument/2006/relationships/hyperlink" Target="consultantplus://offline/ref=F5557498272DC326A09240098ADAB09B4A5A2CD83818482E73A1F4378ABDF32743E42FADEADC684975A135BA8A5146E1F9275F92749E4785D0M1L" TargetMode = "External"/>
	<Relationship Id="rId76" Type="http://schemas.openxmlformats.org/officeDocument/2006/relationships/hyperlink" Target="consultantplus://offline/ref=F5557498272DC326A09240098ADAB09B4F592AD43217482E73A1F4378ABDF32743E42FADEADC684D7AA135BA8A5146E1F9275F92749E4785D0M1L" TargetMode = "External"/>
	<Relationship Id="rId77" Type="http://schemas.openxmlformats.org/officeDocument/2006/relationships/hyperlink" Target="consultantplus://offline/ref=F5557498272DC326A09240098ADAB09B4F592AD43217482E73A1F4378ABDF32743E42FADEADC684E7CA135BA8A5146E1F9275F92749E4785D0M1L" TargetMode = "External"/>
	<Relationship Id="rId78" Type="http://schemas.openxmlformats.org/officeDocument/2006/relationships/hyperlink" Target="consultantplus://offline/ref=F5557498272DC326A09240098ADAB09B4F592AD43217482E73A1F4378ABDF32743E42FADEADC684E7FA135BA8A5146E1F9275F92749E4785D0M1L" TargetMode = "External"/>
	<Relationship Id="rId79" Type="http://schemas.openxmlformats.org/officeDocument/2006/relationships/hyperlink" Target="consultantplus://offline/ref=F5557498272DC326A09240098ADAB09B4F592AD43217482E73A1F4378ABDF32743E42FADEADC684E7EA135BA8A5146E1F9275F92749E4785D0M1L" TargetMode = "External"/>
	<Relationship Id="rId80" Type="http://schemas.openxmlformats.org/officeDocument/2006/relationships/hyperlink" Target="consultantplus://offline/ref=F5557498272DC326A09240098ADAB09B4A5A2CD83818482E73A1F4378ABDF32743E42FADEADC684A7DA135BA8A5146E1F9275F92749E4785D0M1L" TargetMode = "External"/>
	<Relationship Id="rId81" Type="http://schemas.openxmlformats.org/officeDocument/2006/relationships/hyperlink" Target="consultantplus://offline/ref=F5557498272DC326A09240098ADAB09B47512BD6301B15247BF8F8358DB2AC3044AD23ACEADC684C76FE30AF9B094BE2E4395D8E689C45D8M4L" TargetMode = "External"/>
	<Relationship Id="rId82" Type="http://schemas.openxmlformats.org/officeDocument/2006/relationships/hyperlink" Target="consultantplus://offline/ref=F5557498272DC326A09240098ADAB09B4D502FD63917482E73A1F4378ABDF32743E42FADEADC68497FA135BA8A5146E1F9275F92749E4785D0M1L" TargetMode = "External"/>
	<Relationship Id="rId83" Type="http://schemas.openxmlformats.org/officeDocument/2006/relationships/hyperlink" Target="consultantplus://offline/ref=F5557498272DC326A09240098ADAB09B4D5F2FD63912482E73A1F4378ABDF32743E42FADEADC68497EA135BA8A5146E1F9275F92749E4785D0M1L" TargetMode = "External"/>
	<Relationship Id="rId84" Type="http://schemas.openxmlformats.org/officeDocument/2006/relationships/hyperlink" Target="consultantplus://offline/ref=F5557498272DC326A09240098ADAB09B4D5D2CD13317482E73A1F4378ABDF32743E42FADEADC68417DA135BA8A5146E1F9275F92749E4785D0M1L" TargetMode = "External"/>
	<Relationship Id="rId85" Type="http://schemas.openxmlformats.org/officeDocument/2006/relationships/hyperlink" Target="consultantplus://offline/ref=F5557498272DC326A09240098ADAB09B4D5F2FD63912482E73A1F4378ABDF32743E42FADEADC684978A135BA8A5146E1F9275F92749E4785D0M1L" TargetMode = "External"/>
	<Relationship Id="rId86" Type="http://schemas.openxmlformats.org/officeDocument/2006/relationships/hyperlink" Target="consultantplus://offline/ref=F5557498272DC326A09240098ADAB09B475C2CD0371B15247BF8F8358DB2AC3044AD23ACEADC694976FE30AF9B094BE2E4395D8E689C45D8M4L" TargetMode = "External"/>
	<Relationship Id="rId87" Type="http://schemas.openxmlformats.org/officeDocument/2006/relationships/hyperlink" Target="consultantplus://offline/ref=F5557498272DC326A09240098ADAB09B4D5D2CD23411482E73A1F4378ABDF32751E477A1EADF76487FB463EBCCD0M7L" TargetMode = "External"/>
	<Relationship Id="rId88" Type="http://schemas.openxmlformats.org/officeDocument/2006/relationships/hyperlink" Target="consultantplus://offline/ref=F5557498272DC326A09240098ADAB09B4F582ED03017482E73A1F4378ABDF32743E42FADEADC68497BA135BA8A5146E1F9275F92749E4785D0M1L" TargetMode = "External"/>
	<Relationship Id="rId89" Type="http://schemas.openxmlformats.org/officeDocument/2006/relationships/hyperlink" Target="consultantplus://offline/ref=F5557498272DC326A09240098ADAB09B4A5A2DD83011482E73A1F4378ABDF32751E477A1EADF76487FB463EBCCD0M7L" TargetMode = "External"/>
	<Relationship Id="rId90" Type="http://schemas.openxmlformats.org/officeDocument/2006/relationships/hyperlink" Target="consultantplus://offline/ref=F5557498272DC326A09240098ADAB09B4F592AD43217482E73A1F4378ABDF32743E42FADEADC68407BA135BA8A5146E1F9275F92749E4785D0M1L" TargetMode = "External"/>
	<Relationship Id="rId91" Type="http://schemas.openxmlformats.org/officeDocument/2006/relationships/hyperlink" Target="consultantplus://offline/ref=F5557498272DC326A09240098ADAB09B4C582CD43115482E73A1F4378ABDF32743E42FADEADC6E4D7AA135BA8A5146E1F9275F92749E4785D0M1L" TargetMode = "External"/>
	<Relationship Id="rId92" Type="http://schemas.openxmlformats.org/officeDocument/2006/relationships/hyperlink" Target="consultantplus://offline/ref=F5557498272DC326A09240098ADAB09B4F592AD43217482E73A1F4378ABDF32743E42FADEADC684075A135BA8A5146E1F9275F92749E4785D0M1L" TargetMode = "External"/>
	<Relationship Id="rId93" Type="http://schemas.openxmlformats.org/officeDocument/2006/relationships/hyperlink" Target="consultantplus://offline/ref=F5557498272DC326A09240098ADAB09B475B24D8311B15247BF8F8358DB2AC3044AD23ACEADC684076FE30AF9B094BE2E4395D8E689C45D8M4L" TargetMode = "External"/>
	<Relationship Id="rId94" Type="http://schemas.openxmlformats.org/officeDocument/2006/relationships/hyperlink" Target="consultantplus://offline/ref=F5557498272DC326A09240098ADAB09B4F592AD43217482E73A1F4378ABDF32743E42FADEADC68417DA135BA8A5146E1F9275F92749E4785D0M1L" TargetMode = "External"/>
	<Relationship Id="rId95" Type="http://schemas.openxmlformats.org/officeDocument/2006/relationships/hyperlink" Target="consultantplus://offline/ref=F5557498272DC326A09240098ADAB09B4A5B2BD33910482E73A1F4378ABDF32751E477A1EADF76487FB463EBCCD0M7L" TargetMode = "External"/>
	<Relationship Id="rId96" Type="http://schemas.openxmlformats.org/officeDocument/2006/relationships/hyperlink" Target="consultantplus://offline/ref=F5557498272DC326A09240098ADAB09B4F592AD43217482E73A1F4378ABDF32743E42FADEADC68417FA135BA8A5146E1F9275F92749E4785D0M1L" TargetMode = "External"/>
	<Relationship Id="rId97" Type="http://schemas.openxmlformats.org/officeDocument/2006/relationships/hyperlink" Target="consultantplus://offline/ref=F5557498272DC326A09240098ADAB09B4F5D29D83513482E73A1F4378ABDF32743E42FADEADC684979A135BA8A5146E1F9275F92749E4785D0M1L" TargetMode = "External"/>
	<Relationship Id="rId98" Type="http://schemas.openxmlformats.org/officeDocument/2006/relationships/hyperlink" Target="consultantplus://offline/ref=F5557498272DC326A09240098ADAB09B4F5C24D63411482E73A1F4378ABDF32743E42FADEADC68497FA135BA8A5146E1F9275F92749E4785D0M1L" TargetMode = "External"/>
	<Relationship Id="rId99" Type="http://schemas.openxmlformats.org/officeDocument/2006/relationships/hyperlink" Target="consultantplus://offline/ref=F5557498272DC326A09240098ADAB09B4F592AD43217482E73A1F4378ABDF32743E42FADEADC684179A135BA8A5146E1F9275F92749E4785D0M1L" TargetMode = "External"/>
	<Relationship Id="rId100" Type="http://schemas.openxmlformats.org/officeDocument/2006/relationships/hyperlink" Target="consultantplus://offline/ref=F5557498272DC326A09240098ADAB09B4F592AD43217482E73A1F4378ABDF32743E42FADEADC68417BA135BA8A5146E1F9275F92749E4785D0M1L" TargetMode = "External"/>
	<Relationship Id="rId101" Type="http://schemas.openxmlformats.org/officeDocument/2006/relationships/hyperlink" Target="consultantplus://offline/ref=F5557498272DC326A09240098ADAB09B4A5B28D93610482E73A1F4378ABDF32743E42FADEADC68497CA135BA8A5146E1F9275F92749E4785D0M1L" TargetMode = "External"/>
	<Relationship Id="rId102" Type="http://schemas.openxmlformats.org/officeDocument/2006/relationships/hyperlink" Target="consultantplus://offline/ref=F5557498272DC326A09240098ADAB09B4C582DD93418482E73A1F4378ABDF32743E42FADEADC684D7BA135BA8A5146E1F9275F92749E4785D0M1L" TargetMode = "External"/>
	<Relationship Id="rId103" Type="http://schemas.openxmlformats.org/officeDocument/2006/relationships/hyperlink" Target="consultantplus://offline/ref=F5557498272DC326A09240098ADAB09B4D5D2CD13317482E73A1F4378ABDF32743E42FADEADC684A78A135BA8A5146E1F9275F92749E4785D0M1L" TargetMode = "External"/>
	<Relationship Id="rId104" Type="http://schemas.openxmlformats.org/officeDocument/2006/relationships/hyperlink" Target="consultantplus://offline/ref=F5557498272DC326A09240098ADAB09B4D5024D13918482E73A1F4378ABDF32743E42FADEADC684B74A135BA8A5146E1F9275F92749E4785D0M1L" TargetMode = "External"/>
	<Relationship Id="rId105" Type="http://schemas.openxmlformats.org/officeDocument/2006/relationships/hyperlink" Target="consultantplus://offline/ref=F5557498272DC326A09240098ADAB09B4D5D2CD13317482E73A1F4378ABDF32743E42FADEADC68417CA135BA8A5146E1F9275F92749E4785D0M1L" TargetMode = "External"/>
	<Relationship Id="rId106" Type="http://schemas.openxmlformats.org/officeDocument/2006/relationships/hyperlink" Target="consultantplus://offline/ref=F5557498272DC326A09240098ADAB09B4D5024D03015482E73A1F4378ABDF32743E42FADEADC694A7FA135BA8A5146E1F9275F92749E4785D0M1L" TargetMode = "External"/>
	<Relationship Id="rId107" Type="http://schemas.openxmlformats.org/officeDocument/2006/relationships/hyperlink" Target="consultantplus://offline/ref=F5557498272DC326A09240098ADAB09B4F592AD43217482E73A1F4378ABDF32743E42FADEADC684175A135BA8A5146E1F9275F92749E4785D0M1L" TargetMode = "External"/>
	<Relationship Id="rId108" Type="http://schemas.openxmlformats.org/officeDocument/2006/relationships/hyperlink" Target="consultantplus://offline/ref=F5557498272DC326A09240098ADAB09B4D5F2FD63912482E73A1F4378ABDF32743E42FADEADC68497AA135BA8A5146E1F9275F92749E4785D0M1L" TargetMode = "External"/>
	<Relationship Id="rId109" Type="http://schemas.openxmlformats.org/officeDocument/2006/relationships/hyperlink" Target="consultantplus://offline/ref=F5557498272DC326A09240098ADAB09B4D512FD63814482E73A1F4378ABDF32743E42FADEADC68497FA135BA8A5146E1F9275F92749E4785D0M1L" TargetMode = "External"/>
	<Relationship Id="rId110" Type="http://schemas.openxmlformats.org/officeDocument/2006/relationships/hyperlink" Target="consultantplus://offline/ref=F5557498272DC326A09240098ADAB09B4A5A2CD83818482E73A1F4378ABDF32743E42FADEADC684A7CA135BA8A5146E1F9275F92749E4785D0M1L" TargetMode = "External"/>
	<Relationship Id="rId111" Type="http://schemas.openxmlformats.org/officeDocument/2006/relationships/hyperlink" Target="consultantplus://offline/ref=F5557498272DC326A09240098ADAB09B4F592AD43217482E73A1F4378ABDF32743E42FADEADC684174A135BA8A5146E1F9275F92749E4785D0M1L" TargetMode = "External"/>
	<Relationship Id="rId112" Type="http://schemas.openxmlformats.org/officeDocument/2006/relationships/hyperlink" Target="consultantplus://offline/ref=F5557498272DC326A09240098ADAB09B4D5125D93314482E73A1F4378ABDF32743E42FADEADC68487AA135BA8A5146E1F9275F92749E4785D0M1L" TargetMode = "External"/>
	<Relationship Id="rId113" Type="http://schemas.openxmlformats.org/officeDocument/2006/relationships/hyperlink" Target="consultantplus://offline/ref=F5557498272DC326A09240098ADAB09B4A5B2BD33910482E73A1F4378ABDF32751E477A1EADF76487FB463EBCCD0M7L" TargetMode = "External"/>
	<Relationship Id="rId114" Type="http://schemas.openxmlformats.org/officeDocument/2006/relationships/hyperlink" Target="consultantplus://offline/ref=F5557498272DC326A09240098ADAB09B4C582DD93418482E73A1F4378ABDF32743E42FADEADC684D75A135BA8A5146E1F9275F92749E4785D0M1L" TargetMode = "External"/>
	<Relationship Id="rId115" Type="http://schemas.openxmlformats.org/officeDocument/2006/relationships/hyperlink" Target="consultantplus://offline/ref=F5557498272DC326A09240098ADAB09B4C502BD73710482E73A1F4378ABDF32743E42FADEADC684F75A135BA8A5146E1F9275F92749E4785D0M1L" TargetMode = "External"/>
	<Relationship Id="rId116" Type="http://schemas.openxmlformats.org/officeDocument/2006/relationships/hyperlink" Target="consultantplus://offline/ref=F5557498272DC326A09240098ADAB09B4A5B2BD33413482E73A1F4378ABDF32743E42FADEADC6A4A7EA135BA8A5146E1F9275F92749E4785D0M1L" TargetMode = "External"/>
	<Relationship Id="rId117" Type="http://schemas.openxmlformats.org/officeDocument/2006/relationships/hyperlink" Target="consultantplus://offline/ref=F5557498272DC326A09240098ADAB09B4A5A2CD83818482E73A1F4378ABDF32743E42FADEADC684A7EA135BA8A5146E1F9275F92749E4785D0M1L" TargetMode = "External"/>
	<Relationship Id="rId118" Type="http://schemas.openxmlformats.org/officeDocument/2006/relationships/hyperlink" Target="consultantplus://offline/ref=F5557498272DC326A09240098ADAB09B4A5A2FD83615482E73A1F4378ABDF32743E42FA5E3D73C1939FF6CEBCD1A4BE3E43B5F92D6M9L" TargetMode = "External"/>
	<Relationship Id="rId119" Type="http://schemas.openxmlformats.org/officeDocument/2006/relationships/hyperlink" Target="consultantplus://offline/ref=F5557498272DC326A09240098ADAB09B4A5A2CD83818482E73A1F4378ABDF32743E42FADEADC694175A135BA8A5146E1F9275F92749E4785D0M1L" TargetMode = "External"/>
	<Relationship Id="rId120" Type="http://schemas.openxmlformats.org/officeDocument/2006/relationships/hyperlink" Target="consultantplus://offline/ref=F5557498272DC326A09240098ADAB09B4A5A2CD83818482E73A1F4378ABDF32743E42FADEADC6A487FA135BA8A5146E1F9275F92749E4785D0M1L" TargetMode = "External"/>
	<Relationship Id="rId121" Type="http://schemas.openxmlformats.org/officeDocument/2006/relationships/hyperlink" Target="consultantplus://offline/ref=F5557498272DC326A09240098ADAB09B4A5A2FD83615482E73A1F4378ABDF32743E42FADEADF631C2CEE34E6CE0755E1F8275D9068D9MFL" TargetMode = "External"/>
	<Relationship Id="rId122" Type="http://schemas.openxmlformats.org/officeDocument/2006/relationships/hyperlink" Target="consultantplus://offline/ref=F5557498272DC326A09240098ADAB09B4F592AD43217482E73A1F4378ABDF32743E42FADEADC69487EA135BA8A5146E1F9275F92749E4785D0M1L" TargetMode = "External"/>
	<Relationship Id="rId123" Type="http://schemas.openxmlformats.org/officeDocument/2006/relationships/hyperlink" Target="consultantplus://offline/ref=F5557498272DC326A09240098ADAB09B4F5A2CD43819482E73A1F4378ABDF32751E477A1EADF76487FB463EBCCD0M7L" TargetMode = "External"/>
	<Relationship Id="rId124" Type="http://schemas.openxmlformats.org/officeDocument/2006/relationships/hyperlink" Target="consultantplus://offline/ref=F5557498272DC326A09240098ADAB09B4D5025D73911482E73A1F4378ABDF32743E42FADEADC694979A135BA8A5146E1F9275F92749E4785D0M1L" TargetMode = "External"/>
	<Relationship Id="rId125" Type="http://schemas.openxmlformats.org/officeDocument/2006/relationships/hyperlink" Target="consultantplus://offline/ref=F5557498272DC326A0925E129FDAB09B4D5125D93110482E73A1F4378ABDF32743E42FADEADC68497FA135BA8A5146E1F9275F92749E4785D0M1L" TargetMode = "External"/>
	<Relationship Id="rId126" Type="http://schemas.openxmlformats.org/officeDocument/2006/relationships/hyperlink" Target="consultantplus://offline/ref=F5557498272DC326A09240098ADAB09B4F5A2CD43819482E73A1F4378ABDF32751E477A1EADF76487FB463EBCCD0M7L" TargetMode = "External"/>
	<Relationship Id="rId127" Type="http://schemas.openxmlformats.org/officeDocument/2006/relationships/hyperlink" Target="consultantplus://offline/ref=F5557498272DC326A09240098ADAB09B4F5A2CD43819482E73A1F4378ABDF32751E477A1EADF76487FB463EBCCD0M7L" TargetMode = "External"/>
	<Relationship Id="rId128" Type="http://schemas.openxmlformats.org/officeDocument/2006/relationships/hyperlink" Target="consultantplus://offline/ref=F5557498272DC326A09240098ADAB09B4F5A2CD43819482E73A1F4378ABDF32751E477A1EADF76487FB463EBCCD0M7L" TargetMode = "External"/>
	<Relationship Id="rId129" Type="http://schemas.openxmlformats.org/officeDocument/2006/relationships/hyperlink" Target="consultantplus://offline/ref=F5557498272DC326A09240098ADAB09B4F592AD43217482E73A1F4378ABDF32743E42FADEADC694979A135BA8A5146E1F9275F92749E4785D0M1L" TargetMode = "External"/>
	<Relationship Id="rId130" Type="http://schemas.openxmlformats.org/officeDocument/2006/relationships/hyperlink" Target="consultantplus://offline/ref=F5557498272DC326A09240098ADAB09B4A5B28D83917482E73A1F4378ABDF32743E42FADEADC6A4974A135BA8A5146E1F9275F92749E4785D0M1L" TargetMode = "External"/>
	<Relationship Id="rId131" Type="http://schemas.openxmlformats.org/officeDocument/2006/relationships/hyperlink" Target="consultantplus://offline/ref=F5557498272DC326A09240098ADAB09B4A5A2CD83818482E73A1F4378ABDF32743E42FADEADC684D7AA135BA8A5146E1F9275F92749E4785D0M1L" TargetMode = "External"/>
	<Relationship Id="rId132" Type="http://schemas.openxmlformats.org/officeDocument/2006/relationships/hyperlink" Target="consultantplus://offline/ref=F5557498272DC326A09240098ADAB09B4A5A2CD83818482E73A1F4378ABDF32743E42FADEADC684D75A135BA8A5146E1F9275F92749E4785D0M1L" TargetMode = "External"/>
	<Relationship Id="rId133" Type="http://schemas.openxmlformats.org/officeDocument/2006/relationships/hyperlink" Target="consultantplus://offline/ref=F5557498272DC326A09240098ADAB09B4A5A2FD43213482E73A1F4378ABDF32751E477A1EADF76487FB463EBCCD0M7L" TargetMode = "External"/>
	<Relationship Id="rId134" Type="http://schemas.openxmlformats.org/officeDocument/2006/relationships/hyperlink" Target="consultantplus://offline/ref=F5557498272DC326A09240098ADAB09B4A5B2BD33614482E73A1F4378ABDF32751E477A1EADF76487FB463EBCCD0M7L" TargetMode = "External"/>
	<Relationship Id="rId135" Type="http://schemas.openxmlformats.org/officeDocument/2006/relationships/hyperlink" Target="consultantplus://offline/ref=F5557498272DC326A0925E129FDAB09B4F5F29D63917482E73A1F4378ABDF32743E42FA8E188390C28A761E8D00449FFF8395DD9M3L" TargetMode = "External"/>
	<Relationship Id="rId136" Type="http://schemas.openxmlformats.org/officeDocument/2006/relationships/hyperlink" Target="consultantplus://offline/ref=F5557498272DC326A09240098ADAB09B4F592AD43217482E73A1F4378ABDF32743E42FADEADC694B74A135BA8A5146E1F9275F92749E4785D0M1L" TargetMode = "External"/>
	<Relationship Id="rId137" Type="http://schemas.openxmlformats.org/officeDocument/2006/relationships/hyperlink" Target="consultantplus://offline/ref=F5557498272DC326A09240098ADAB09B4A592DD43815482E73A1F4378ABDF32743E42FADEADC684B7DA135BA8A5146E1F9275F92749E4785D0M1L" TargetMode = "External"/>
	<Relationship Id="rId138" Type="http://schemas.openxmlformats.org/officeDocument/2006/relationships/hyperlink" Target="consultantplus://offline/ref=F5557498272DC326A09240098ADAB09B4F592AD43217482E73A1F4378ABDF32743E42FADEADC694C7DA135BA8A5146E1F9275F92749E4785D0M1L" TargetMode = "External"/>
	<Relationship Id="rId139" Type="http://schemas.openxmlformats.org/officeDocument/2006/relationships/hyperlink" Target="consultantplus://offline/ref=F5557498272DC326A09240098ADAB09B4A5A2CD83818482E73A1F4378ABDF32743E42FADEADC684E7CA135BA8A5146E1F9275F92749E4785D0M1L" TargetMode = "External"/>
	<Relationship Id="rId140" Type="http://schemas.openxmlformats.org/officeDocument/2006/relationships/hyperlink" Target="consultantplus://offline/ref=F5557498272DC326A09240098ADAB09B4A5A2CD83818482E73A1F4378ABDF32743E42FADEADC684E7EA135BA8A5146E1F9275F92749E4785D0M1L" TargetMode = "External"/>
	<Relationship Id="rId141" Type="http://schemas.openxmlformats.org/officeDocument/2006/relationships/hyperlink" Target="consultantplus://offline/ref=F5557498272DC326A09240098ADAB09B4D5F2FD63912482E73A1F4378ABDF32743E42FADEADC684B7BA135BA8A5146E1F9275F92749E4785D0M1L" TargetMode = "External"/>
	<Relationship Id="rId142" Type="http://schemas.openxmlformats.org/officeDocument/2006/relationships/hyperlink" Target="consultantplus://offline/ref=F5557498272DC326A09240098ADAB09B4A5B2BD33716482E73A1F4378ABDF32743E42FADEADC6A407AA135BA8A5146E1F9275F92749E4785D0M1L" TargetMode = "External"/>
	<Relationship Id="rId143" Type="http://schemas.openxmlformats.org/officeDocument/2006/relationships/hyperlink" Target="consultantplus://offline/ref=F5557498272DC326A09240098ADAB09B4F5F2ED43319482E73A1F4378ABDF32743E42FADEADC684B7BA135BA8A5146E1F9275F92749E4785D0M1L" TargetMode = "External"/>
	<Relationship Id="rId144" Type="http://schemas.openxmlformats.org/officeDocument/2006/relationships/hyperlink" Target="consultantplus://offline/ref=F5557498272DC326A09240098ADAB09B4F592AD43217482E73A1F4378ABDF32743E42FADEADC694D7BA135BA8A5146E1F9275F92749E4785D0M1L" TargetMode = "External"/>
	<Relationship Id="rId145" Type="http://schemas.openxmlformats.org/officeDocument/2006/relationships/hyperlink" Target="consultantplus://offline/ref=F5557498272DC326A09240098ADAB09B4A5A2CD83818482E73A1F4378ABDF32743E42FADEADC684E7AA135BA8A5146E1F9275F92749E4785D0M1L" TargetMode = "External"/>
	<Relationship Id="rId146" Type="http://schemas.openxmlformats.org/officeDocument/2006/relationships/hyperlink" Target="consultantplus://offline/ref=F5557498272DC326A09240098ADAB09B4A5A2CD83818482E73A1F4378ABDF32743E42FADEADC684E75A135BA8A5146E1F9275F92749E4785D0M1L" TargetMode = "External"/>
	<Relationship Id="rId147" Type="http://schemas.openxmlformats.org/officeDocument/2006/relationships/hyperlink" Target="consultantplus://offline/ref=F5557498272DC326A09240098ADAB09B4A5A2CD83818482E73A1F4378ABDF32743E42FADEADC684F7DA135BA8A5146E1F9275F92749E4785D0M1L" TargetMode = "External"/>
	<Relationship Id="rId148" Type="http://schemas.openxmlformats.org/officeDocument/2006/relationships/hyperlink" Target="consultantplus://offline/ref=F5557498272DC326A09240098ADAB09B4A5A2FD83615482E73A1F4378ABDF32743E42FADE8D5631C2CEE34E6CE0755E1F8275D9068D9MFL" TargetMode = "External"/>
	<Relationship Id="rId149" Type="http://schemas.openxmlformats.org/officeDocument/2006/relationships/hyperlink" Target="consultantplus://offline/ref=F5557498272DC326A09240098ADAB09B4A5A2CD83818482E73A1F4378ABDF32743E42FADEADC684F7CA135BA8A5146E1F9275F92749E4785D0M1L" TargetMode = "External"/>
	<Relationship Id="rId150" Type="http://schemas.openxmlformats.org/officeDocument/2006/relationships/hyperlink" Target="consultantplus://offline/ref=F5557498272DC326A09240098ADAB09B4D5A2FD83210482E73A1F4378ABDF32743E42FADEADC684875A135BA8A5146E1F9275F92749E4785D0M1L" TargetMode = "External"/>
	<Relationship Id="rId151" Type="http://schemas.openxmlformats.org/officeDocument/2006/relationships/hyperlink" Target="consultantplus://offline/ref=F5557498272DC326A09240098ADAB09B4F592AD43217482E73A1F4378ABDF32743E42FADEADC694E75A135BA8A5146E1F9275F92749E4785D0M1L" TargetMode = "External"/>
	<Relationship Id="rId152" Type="http://schemas.openxmlformats.org/officeDocument/2006/relationships/hyperlink" Target="consultantplus://offline/ref=F5557498272DC326A09240098ADAB09B4D5F2FD63914482E73A1F4378ABDF32743E42FADEADC684B7EA135BA8A5146E1F9275F92749E4785D0M1L" TargetMode = "External"/>
	<Relationship Id="rId153" Type="http://schemas.openxmlformats.org/officeDocument/2006/relationships/hyperlink" Target="consultantplus://offline/ref=F5557498272DC326A09240098ADAB09B4F5B2AD33416482E73A1F4378ABDF32743E42FADEADC684A78A135BA8A5146E1F9275F92749E4785D0M1L" TargetMode = "External"/>
	<Relationship Id="rId154" Type="http://schemas.openxmlformats.org/officeDocument/2006/relationships/hyperlink" Target="consultantplus://offline/ref=F5557498272DC326A09240098ADAB09B4F5B2AD33416482E73A1F4378ABDF32743E42FADEADC684874A135BA8A5146E1F9275F92749E4785D0M1L" TargetMode = "External"/>
	<Relationship Id="rId155" Type="http://schemas.openxmlformats.org/officeDocument/2006/relationships/hyperlink" Target="consultantplus://offline/ref=F5557498272DC326A0925E129FDAB09B4F5C2DD03119482E73A1F4378ABDF32743E42FADEADC684874A135BA8A5146E1F9275F92749E4785D0M1L" TargetMode = "External"/>
	<Relationship Id="rId156" Type="http://schemas.openxmlformats.org/officeDocument/2006/relationships/hyperlink" Target="consultantplus://offline/ref=F5557498272DC326A09240098ADAB09B4D5028D53813482E73A1F4378ABDF32743E42FADEADC6A497EA135BA8A5146E1F9275F92749E4785D0M1L" TargetMode = "External"/>
	<Relationship Id="rId157" Type="http://schemas.openxmlformats.org/officeDocument/2006/relationships/hyperlink" Target="consultantplus://offline/ref=F5557498272DC326A09240098ADAB09B4A582FD93311482E73A1F4378ABDF32743E42FADEADC684C78A135BA8A5146E1F9275F92749E4785D0M1L" TargetMode = "External"/>
	<Relationship Id="rId158" Type="http://schemas.openxmlformats.org/officeDocument/2006/relationships/hyperlink" Target="consultantplus://offline/ref=F5557498272DC326A0925E129FDAB09B4F5B28D43716482E73A1F4378ABDF32743E42FADEADC684874A135BA8A5146E1F9275F92749E4785D0M1L" TargetMode = "External"/>
	<Relationship Id="rId159" Type="http://schemas.openxmlformats.org/officeDocument/2006/relationships/hyperlink" Target="consultantplus://offline/ref=F5557498272DC326A09240098ADAB09B4D5028D53813482E73A1F4378ABDF32743E42FADEADC6A497EA135BA8A5146E1F9275F92749E4785D0M1L" TargetMode = "External"/>
	<Relationship Id="rId160" Type="http://schemas.openxmlformats.org/officeDocument/2006/relationships/hyperlink" Target="consultantplus://offline/ref=F5557498272DC326A09240098ADAB09B4A582FD93311482E73A1F4378ABDF32743E42FADEADC684C78A135BA8A5146E1F9275F92749E4785D0M1L" TargetMode = "External"/>
	<Relationship Id="rId161" Type="http://schemas.openxmlformats.org/officeDocument/2006/relationships/hyperlink" Target="consultantplus://offline/ref=F5557498272DC326A09240098ADAB09B4D5028D53813482E73A1F4378ABDF32743E42FADEADC6A497EA135BA8A5146E1F9275F92749E4785D0M1L" TargetMode = "External"/>
	<Relationship Id="rId162" Type="http://schemas.openxmlformats.org/officeDocument/2006/relationships/hyperlink" Target="consultantplus://offline/ref=F5557498272DC326A09240098ADAB09B4A582FD93311482E73A1F4378ABDF32743E42FADEADC684C7AA135BA8A5146E1F9275F92749E4785D0M1L" TargetMode = "External"/>
	<Relationship Id="rId163" Type="http://schemas.openxmlformats.org/officeDocument/2006/relationships/hyperlink" Target="consultantplus://offline/ref=F5557498272DC326A0925E129FDAB09B4F5C2DD03119482E73A1F4378ABDF32743E42FADEADC684978A135BA8A5146E1F9275F92749E4785D0M1L" TargetMode = "External"/>
	<Relationship Id="rId164" Type="http://schemas.openxmlformats.org/officeDocument/2006/relationships/hyperlink" Target="consultantplus://offline/ref=F5557498272DC326A0925E129FDAB09B4F5C2DD03119482E73A1F4378ABDF32743E42FADEADC684A7BA135BA8A5146E1F9275F92749E4785D0M1L" TargetMode = "External"/>
	<Relationship Id="rId165" Type="http://schemas.openxmlformats.org/officeDocument/2006/relationships/hyperlink" Target="consultantplus://offline/ref=F5557498272DC326A09240098ADAB09B4A5A2CD83818482E73A1F4378ABDF32743E42FADEADC684F7FA135BA8A5146E1F9275F92749E4785D0M1L" TargetMode = "External"/>
	<Relationship Id="rId166" Type="http://schemas.openxmlformats.org/officeDocument/2006/relationships/hyperlink" Target="consultantplus://offline/ref=F5557498272DC326A09240098ADAB09B4A5A2CD83818482E73A1F4378ABDF32743E42FADEADC684F79A135BA8A5146E1F9275F92749E4785D0M1L" TargetMode = "External"/>
	<Relationship Id="rId167" Type="http://schemas.openxmlformats.org/officeDocument/2006/relationships/hyperlink" Target="consultantplus://offline/ref=F5557498272DC326A09240098ADAB09B4A5A2CD83818482E73A1F4378ABDF32743E42FADEADC684F78A135BA8A5146E1F9275F92749E4785D0M1L" TargetMode = "External"/>
	<Relationship Id="rId168" Type="http://schemas.openxmlformats.org/officeDocument/2006/relationships/hyperlink" Target="consultantplus://offline/ref=F5557498272DC326A09240098ADAB09B4F592AD43217482E73A1F4378ABDF32743E42FADEADC69417EA135BA8A5146E1F9275F92749E4785D0M1L" TargetMode = "External"/>
	<Relationship Id="rId169" Type="http://schemas.openxmlformats.org/officeDocument/2006/relationships/hyperlink" Target="consultantplus://offline/ref=F5557498272DC326A09240098ADAB09B4A5A2CD83818482E73A1F4378ABDF32743E42FADEADC684F7AA135BA8A5146E1F9275F92749E4785D0M1L" TargetMode = "External"/>
	<Relationship Id="rId170" Type="http://schemas.openxmlformats.org/officeDocument/2006/relationships/hyperlink" Target="consultantplus://offline/ref=F5557498272DC326A09240098ADAB09B4A5A2CD83818482E73A1F4378ABDF32743E42FADEADC684F75A135BA8A5146E1F9275F92749E4785D0M1L" TargetMode = "External"/>
	<Relationship Id="rId171" Type="http://schemas.openxmlformats.org/officeDocument/2006/relationships/hyperlink" Target="consultantplus://offline/ref=F5557498272DC326A09240098ADAB09B4A592DD43815482E73A1F4378ABDF32743E42FADEADC684B7DA135BA8A5146E1F9275F92749E4785D0M1L" TargetMode = "External"/>
	<Relationship Id="rId172" Type="http://schemas.openxmlformats.org/officeDocument/2006/relationships/hyperlink" Target="consultantplus://offline/ref=F5557498272DC326A09240098ADAB09B4A5A2CD83818482E73A1F4378ABDF32743E42FADEADC684F74A135BA8A5146E1F9275F92749E4785D0M1L" TargetMode = "External"/>
	<Relationship Id="rId173" Type="http://schemas.openxmlformats.org/officeDocument/2006/relationships/hyperlink" Target="consultantplus://offline/ref=F5557498272DC326A09240098ADAB09B4F592AD43217482E73A1F4378ABDF32743E42FADEADC694174A135BA8A5146E1F9275F92749E4785D0M1L" TargetMode = "External"/>
	<Relationship Id="rId174" Type="http://schemas.openxmlformats.org/officeDocument/2006/relationships/hyperlink" Target="consultantplus://offline/ref=F5557498272DC326A09240098ADAB09B4A5A2CD83818482E73A1F4378ABDF32743E42FADEADC68407CA135BA8A5146E1F9275F92749E4785D0M1L" TargetMode = "External"/>
	<Relationship Id="rId175" Type="http://schemas.openxmlformats.org/officeDocument/2006/relationships/hyperlink" Target="consultantplus://offline/ref=F5557498272DC326A09240098ADAB09B4A5A2CD83818482E73A1F4378ABDF32743E42FADEADC684078A135BA8A5146E1F9275F92749E4785D0M1L" TargetMode = "External"/>
	<Relationship Id="rId176" Type="http://schemas.openxmlformats.org/officeDocument/2006/relationships/hyperlink" Target="consultantplus://offline/ref=F5557498272DC326A09240098ADAB09B4A5A2CD83818482E73A1F4378ABDF32743E42FADEADC68407AA135BA8A5146E1F9275F92749E4785D0M1L" TargetMode = "External"/>
	<Relationship Id="rId177" Type="http://schemas.openxmlformats.org/officeDocument/2006/relationships/hyperlink" Target="consultantplus://offline/ref=F5557498272DC326A09240098ADAB09B4A5A2CD83818482E73A1F4378ABDF32743E42FADEADC684075A135BA8A5146E1F9275F92749E4785D0M1L" TargetMode = "External"/>
	<Relationship Id="rId178" Type="http://schemas.openxmlformats.org/officeDocument/2006/relationships/hyperlink" Target="consultantplus://offline/ref=F5557498272DC326A09240098ADAB09B4A5A2FD83615482E73A1F4378ABDF32743E42FADE9DC631C2CEE34E6CE0755E1F8275D9068D9MFL" TargetMode = "External"/>
	<Relationship Id="rId179" Type="http://schemas.openxmlformats.org/officeDocument/2006/relationships/hyperlink" Target="consultantplus://offline/ref=F5557498272DC326A09240098ADAB09B4D592DD33513482E73A1F4378ABDF32743E42FADEADC68497FA135BA8A5146E1F9275F92749E4785D0M1L" TargetMode = "External"/>
	<Relationship Id="rId180" Type="http://schemas.openxmlformats.org/officeDocument/2006/relationships/hyperlink" Target="consultantplus://offline/ref=F5557498272DC326A09240098ADAB09B4A5A2CD83818482E73A1F4378ABDF32743E42FADEADC68417FA135BA8A5146E1F9275F92749E4785D0M1L" TargetMode = "External"/>
	<Relationship Id="rId181" Type="http://schemas.openxmlformats.org/officeDocument/2006/relationships/hyperlink" Target="consultantplus://offline/ref=F5557498272DC326A09240098ADAB09B4A5A2CD83818482E73A1F4378ABDF32743E42FADEADC68417EA135BA8A5146E1F9275F92749E4785D0M1L" TargetMode = "External"/>
	<Relationship Id="rId182" Type="http://schemas.openxmlformats.org/officeDocument/2006/relationships/hyperlink" Target="consultantplus://offline/ref=F5557498272DC326A09240098ADAB09B4A5A2CD83818482E73A1F4378ABDF32743E42FADEADC684178A135BA8A5146E1F9275F92749E4785D0M1L" TargetMode = "External"/>
	<Relationship Id="rId183" Type="http://schemas.openxmlformats.org/officeDocument/2006/relationships/hyperlink" Target="consultantplus://offline/ref=F5557498272DC326A0925E129FDAB09B4F5F29D63917482E73A1F4378ABDF32743E42FA8E188390C28A761E8D00449FFF8395DD9M3L" TargetMode = "External"/>
	<Relationship Id="rId184" Type="http://schemas.openxmlformats.org/officeDocument/2006/relationships/hyperlink" Target="consultantplus://offline/ref=F5557498272DC326A09240098ADAB09B4F592AD43217482E73A1F4378ABDF32743E42FADEADC6A4978A135BA8A5146E1F9275F92749E4785D0M1L" TargetMode = "External"/>
	<Relationship Id="rId185" Type="http://schemas.openxmlformats.org/officeDocument/2006/relationships/hyperlink" Target="consultantplus://offline/ref=F5557498272DC326A09240098ADAB09B4F592AD43217482E73A1F4378ABDF32743E42FADEADC6A4975A135BA8A5146E1F9275F92749E4785D0M1L" TargetMode = "External"/>
	<Relationship Id="rId186" Type="http://schemas.openxmlformats.org/officeDocument/2006/relationships/hyperlink" Target="consultantplus://offline/ref=F5557498272DC326A09240098ADAB09B4A5A2CD83818482E73A1F4378ABDF32743E42FADEADC68417AA135BA8A5146E1F9275F92749E4785D0M1L" TargetMode = "External"/>
	<Relationship Id="rId187" Type="http://schemas.openxmlformats.org/officeDocument/2006/relationships/hyperlink" Target="consultantplus://offline/ref=F5557498272DC326A09240098ADAB09B4F592AD43217482E73A1F4378ABDF32743E42FADEADC6A4A7DA135BA8A5146E1F9275F92749E4785D0M1L" TargetMode = "External"/>
	<Relationship Id="rId188" Type="http://schemas.openxmlformats.org/officeDocument/2006/relationships/hyperlink" Target="consultantplus://offline/ref=F5557498272DC326A09240098ADAB09B4F592AD43217482E73A1F4378ABDF32743E42FADEADC6A4A7FA135BA8A5146E1F9275F92749E4785D0M1L" TargetMode = "External"/>
	<Relationship Id="rId189" Type="http://schemas.openxmlformats.org/officeDocument/2006/relationships/hyperlink" Target="consultantplus://offline/ref=F5557498272DC326A09240098ADAB09B4F592AD43217482E73A1F4378ABDF32743E42FADEADC6A4A79A135BA8A5146E1F9275F92749E4785D0M1L" TargetMode = "External"/>
	<Relationship Id="rId190" Type="http://schemas.openxmlformats.org/officeDocument/2006/relationships/hyperlink" Target="consultantplus://offline/ref=F5557498272DC326A09240098ADAB09B4F5F2ED43319482E73A1F4378ABDF32743E42FADEADC684B75A135BA8A5146E1F9275F92749E4785D0M1L" TargetMode = "External"/>
	<Relationship Id="rId191" Type="http://schemas.openxmlformats.org/officeDocument/2006/relationships/hyperlink" Target="consultantplus://offline/ref=F5557498272DC326A09240098ADAB09B4A5A2CD83818482E73A1F4378ABDF32743E42FADEADC684175A135BA8A5146E1F9275F92749E4785D0M1L" TargetMode = "External"/>
	<Relationship Id="rId192" Type="http://schemas.openxmlformats.org/officeDocument/2006/relationships/hyperlink" Target="consultantplus://offline/ref=F5557498272DC326A09240098ADAB09B4F5B2AD33416482E73A1F4378ABDF32743E42FADEADC684874A135BA8A5146E1F9275F92749E4785D0M1L" TargetMode = "External"/>
	<Relationship Id="rId193" Type="http://schemas.openxmlformats.org/officeDocument/2006/relationships/hyperlink" Target="consultantplus://offline/ref=F5557498272DC326A09240098ADAB09B4F592AD43217482E73A1F4378ABDF32743E42FADEADC6A4A7BA135BA8A5146E1F9275F92749E4785D0M1L" TargetMode = "External"/>
	<Relationship Id="rId194" Type="http://schemas.openxmlformats.org/officeDocument/2006/relationships/hyperlink" Target="consultantplus://offline/ref=F5557498272DC326A09240098ADAB09B4A5A2CD83818482E73A1F4378ABDF32743E42FADEADC69487DA135BA8A5146E1F9275F92749E4785D0M1L" TargetMode = "External"/>
	<Relationship Id="rId195" Type="http://schemas.openxmlformats.org/officeDocument/2006/relationships/hyperlink" Target="consultantplus://offline/ref=F5557498272DC326A09240098ADAB09B4A592DD43815482E73A1F4378ABDF32743E42FADEADC684B7DA135BA8A5146E1F9275F92749E4785D0M1L" TargetMode = "External"/>
	<Relationship Id="rId196" Type="http://schemas.openxmlformats.org/officeDocument/2006/relationships/hyperlink" Target="consultantplus://offline/ref=F5557498272DC326A09240098ADAB09B4A5A2CD83818482E73A1F4378ABDF32743E42FADEADC69487FA135BA8A5146E1F9275F92749E4785D0M1L" TargetMode = "External"/>
	<Relationship Id="rId197" Type="http://schemas.openxmlformats.org/officeDocument/2006/relationships/hyperlink" Target="consultantplus://offline/ref=F5557498272DC326A09240098ADAB09B4A5A2CD83818482E73A1F4378ABDF32743E42FADEADC694879A135BA8A5146E1F9275F92749E4785D0M1L" TargetMode = "External"/>
	<Relationship Id="rId198" Type="http://schemas.openxmlformats.org/officeDocument/2006/relationships/hyperlink" Target="consultantplus://offline/ref=F5557498272DC326A09240098ADAB09B4A5A2FD83615482E73A1F4378ABDF32743E42FADE9DD631C2CEE34E6CE0755E1F8275D9068D9MFL" TargetMode = "External"/>
	<Relationship Id="rId199" Type="http://schemas.openxmlformats.org/officeDocument/2006/relationships/hyperlink" Target="consultantplus://offline/ref=F5557498272DC326A09240098ADAB09B4F592AD43217482E73A1F4378ABDF32743E42FADEADC6A4A7AA135BA8A5146E1F9275F92749E4785D0M1L" TargetMode = "External"/>
	<Relationship Id="rId200" Type="http://schemas.openxmlformats.org/officeDocument/2006/relationships/hyperlink" Target="consultantplus://offline/ref=F5557498272DC326A09240098ADAB09B4A5B29D33615482E73A1F4378ABDF32743E42FADEADC68487AA135BA8A5146E1F9275F92749E4785D0M1L" TargetMode = "External"/>
	<Relationship Id="rId201" Type="http://schemas.openxmlformats.org/officeDocument/2006/relationships/hyperlink" Target="consultantplus://offline/ref=F5557498272DC326A09240098ADAB09B4A5A2CD83818482E73A1F4378ABDF32743E42FADEADC69487BA135BA8A5146E1F9275F92749E4785D0M1L" TargetMode = "External"/>
	<Relationship Id="rId202" Type="http://schemas.openxmlformats.org/officeDocument/2006/relationships/hyperlink" Target="consultantplus://offline/ref=F5557498272DC326A09240098ADAB09B4F592AD43217482E73A1F4378ABDF32743E42FADEADC6A4A74A135BA8A5146E1F9275F92749E4785D0M1L" TargetMode = "External"/>
	<Relationship Id="rId203" Type="http://schemas.openxmlformats.org/officeDocument/2006/relationships/hyperlink" Target="consultantplus://offline/ref=F5557498272DC326A09240098ADAB09B4A5A2DD73815482E73A1F4378ABDF32743E42FADEADD61407BA135BA8A5146E1F9275F92749E4785D0M1L" TargetMode = "External"/>
	<Relationship Id="rId204" Type="http://schemas.openxmlformats.org/officeDocument/2006/relationships/hyperlink" Target="consultantplus://offline/ref=F5557498272DC326A09240098ADAB09B4A592DD43815482E73A1F4378ABDF32743E42FADEADC684B7DA135BA8A5146E1F9275F92749E4785D0M1L" TargetMode = "External"/>
	<Relationship Id="rId205" Type="http://schemas.openxmlformats.org/officeDocument/2006/relationships/hyperlink" Target="consultantplus://offline/ref=F5557498272DC326A09240098ADAB09B4A5A2CD83818482E73A1F4378ABDF32743E42FADEADC694874A135BA8A5146E1F9275F92749E4785D0M1L" TargetMode = "External"/>
	<Relationship Id="rId206" Type="http://schemas.openxmlformats.org/officeDocument/2006/relationships/hyperlink" Target="consultantplus://offline/ref=F5557498272DC326A09240098ADAB09B4A5A2DD73815482E73A1F4378ABDF32743E42FADEADD614075A135BA8A5146E1F9275F92749E4785D0M1L" TargetMode = "External"/>
	<Relationship Id="rId207" Type="http://schemas.openxmlformats.org/officeDocument/2006/relationships/hyperlink" Target="consultantplus://offline/ref=F5557498272DC326A09240098ADAB09B4A5B2BD63713482E73A1F4378ABDF32743E42FADEFDC631C2CEE34E6CE0755E1F8275D9068D9MFL" TargetMode = "External"/>
	<Relationship Id="rId208" Type="http://schemas.openxmlformats.org/officeDocument/2006/relationships/hyperlink" Target="consultantplus://offline/ref=F5557498272DC326A09240098ADAB09B4F5F2ED43319482E73A1F4378ABDF32743E42FADEADC684C7DA135BA8A5146E1F9275F92749E4785D0M1L" TargetMode = "External"/>
	<Relationship Id="rId209" Type="http://schemas.openxmlformats.org/officeDocument/2006/relationships/hyperlink" Target="consultantplus://offline/ref=F5557498272DC326A09240098ADAB09B4F592AD43217482E73A1F4378ABDF32743E42FADEADC6A4C7DA135BA8A5146E1F9275F92749E4785D0M1L" TargetMode = "External"/>
	<Relationship Id="rId210" Type="http://schemas.openxmlformats.org/officeDocument/2006/relationships/hyperlink" Target="consultantplus://offline/ref=F5557498272DC326A09240098ADAB09B4F592AD43217482E73A1F4378ABDF32743E42FADEADC6A4C7CA135BA8A5146E1F9275F92749E4785D0M1L" TargetMode = "External"/>
	<Relationship Id="rId211" Type="http://schemas.openxmlformats.org/officeDocument/2006/relationships/hyperlink" Target="consultantplus://offline/ref=F5557498272DC326A09240098ADAB09B4A5A2FD23518482E73A1F4378ABDF32743E42FADEADC6A4E7DA135BA8A5146E1F9275F92749E4785D0M1L" TargetMode = "External"/>
	<Relationship Id="rId212" Type="http://schemas.openxmlformats.org/officeDocument/2006/relationships/hyperlink" Target="consultantplus://offline/ref=F5557498272DC326A09240098ADAB09B4A5A2CD83818482E73A1F4378ABDF32743E42FADEADC69497CA135BA8A5146E1F9275F92749E4785D0M1L" TargetMode = "External"/>
	<Relationship Id="rId213" Type="http://schemas.openxmlformats.org/officeDocument/2006/relationships/hyperlink" Target="consultantplus://offline/ref=F5557498272DC326A09240098ADAB09B4D592DD33513482E73A1F4378ABDF32743E42FADEADC68497AA135BA8A5146E1F9275F92749E4785D0M1L" TargetMode = "External"/>
	<Relationship Id="rId214" Type="http://schemas.openxmlformats.org/officeDocument/2006/relationships/hyperlink" Target="consultantplus://offline/ref=F5557498272DC326A09240098ADAB09B4C5924D03317482E73A1F4378ABDF32743E42FADEADC694A79A135BA8A5146E1F9275F92749E4785D0M1L" TargetMode = "External"/>
	<Relationship Id="rId215" Type="http://schemas.openxmlformats.org/officeDocument/2006/relationships/hyperlink" Target="consultantplus://offline/ref=F5557498272DC326A09240098ADAB09B4F592AD43217482E73A1F4378ABDF32743E42FADEADC6A4C7EA135BA8A5146E1F9275F92749E4785D0M1L" TargetMode = "External"/>
	<Relationship Id="rId216" Type="http://schemas.openxmlformats.org/officeDocument/2006/relationships/hyperlink" Target="consultantplus://offline/ref=F5557498272DC326A09240098ADAB09B4A5A2CD83818482E73A1F4378ABDF32743E42FADEADC69497EA135BA8A5146E1F9275F92749E4785D0M1L" TargetMode = "External"/>
	<Relationship Id="rId217" Type="http://schemas.openxmlformats.org/officeDocument/2006/relationships/hyperlink" Target="consultantplus://offline/ref=F5557498272DC326A09240098ADAB09B4A5A2CD83818482E73A1F4378ABDF32743E42FADEADC694978A135BA8A5146E1F9275F92749E4785D0M1L" TargetMode = "External"/>
	<Relationship Id="rId218" Type="http://schemas.openxmlformats.org/officeDocument/2006/relationships/hyperlink" Target="consultantplus://offline/ref=F5557498272DC326A09240098ADAB09B4A5A2FD83615482E73A1F4378ABDF32743E42FADE9DE631C2CEE34E6CE0755E1F8275D9068D9MFL" TargetMode = "External"/>
	<Relationship Id="rId219" Type="http://schemas.openxmlformats.org/officeDocument/2006/relationships/hyperlink" Target="consultantplus://offline/ref=F5557498272DC326A09240098ADAB09B4A5A2DD73815482E73A1F4378ABDF32743E42FADEADD614074A135BA8A5146E1F9275F92749E4785D0M1L" TargetMode = "External"/>
	<Relationship Id="rId220" Type="http://schemas.openxmlformats.org/officeDocument/2006/relationships/hyperlink" Target="consultantplus://offline/ref=F5557498272DC326A0925E129FDAB09B4A5B2AD83617482E73A1F4378ABDF32743E42FADEADC68407DA135BA8A5146E1F9275F92749E4785D0M1L" TargetMode = "External"/>
	<Relationship Id="rId221" Type="http://schemas.openxmlformats.org/officeDocument/2006/relationships/hyperlink" Target="consultantplus://offline/ref=F5557498272DC326A09240098ADAB09B4A5A2FD33118482E73A1F4378ABDF32751E477A1EADF76487FB463EBCCD0M7L" TargetMode = "External"/>
	<Relationship Id="rId222" Type="http://schemas.openxmlformats.org/officeDocument/2006/relationships/hyperlink" Target="consultantplus://offline/ref=F5557498272DC326A09240098ADAB09B4A5A2FD33118482E73A1F4378ABDF32743E42FADEADC6E4D74A135BA8A5146E1F9275F92749E4785D0M1L" TargetMode = "External"/>
	<Relationship Id="rId223" Type="http://schemas.openxmlformats.org/officeDocument/2006/relationships/hyperlink" Target="consultantplus://offline/ref=F5557498272DC326A09240098ADAB09B4A582ED73711482E73A1F4378ABDF32743E42FADEADC68497CA135BA8A5146E1F9275F92749E4785D0M1L" TargetMode = "External"/>
	<Relationship Id="rId224" Type="http://schemas.openxmlformats.org/officeDocument/2006/relationships/hyperlink" Target="consultantplus://offline/ref=F5557498272DC326A09240098ADAB09B4F592AD43217482E73A1F4378ABDF32743E42FADEADC6A4C7BA135BA8A5146E1F9275F92749E4785D0M1L" TargetMode = "External"/>
	<Relationship Id="rId225" Type="http://schemas.openxmlformats.org/officeDocument/2006/relationships/hyperlink" Target="consultantplus://offline/ref=F5557498272DC326A09240098ADAB09B4F5B2AD33416482E73A1F4378ABDF32743E42FADEADC684874A135BA8A5146E1F9275F92749E4785D0M1L" TargetMode = "External"/>
	<Relationship Id="rId226" Type="http://schemas.openxmlformats.org/officeDocument/2006/relationships/hyperlink" Target="consultantplus://offline/ref=F5557498272DC326A09240098ADAB09B4D5F2AD03315482E73A1F4378ABDF32743E42FADEADE6F4D78A135BA8A5146E1F9275F92749E4785D0M1L" TargetMode = "External"/>
	<Relationship Id="rId227" Type="http://schemas.openxmlformats.org/officeDocument/2006/relationships/hyperlink" Target="consultantplus://offline/ref=F5557498272DC326A09240098ADAB09B4F592AD43217482E73A1F4378ABDF32743E42FADEADC6A4C7AA135BA8A5146E1F9275F92749E4785D0M1L" TargetMode = "External"/>
	<Relationship Id="rId228" Type="http://schemas.openxmlformats.org/officeDocument/2006/relationships/hyperlink" Target="consultantplus://offline/ref=F5557498272DC326A09240098ADAB09B4F592AD43217482E73A1F4378ABDF32743E42FADEADC6A4D7DA135BA8A5146E1F9275F92749E4785D0M1L" TargetMode = "External"/>
	<Relationship Id="rId229" Type="http://schemas.openxmlformats.org/officeDocument/2006/relationships/hyperlink" Target="consultantplus://offline/ref=F5557498272DC326A09240098ADAB09B4F592AD43217482E73A1F4378ABDF32743E42FADEADC6A4D7FA135BA8A5146E1F9275F92749E4785D0M1L" TargetMode = "External"/>
	<Relationship Id="rId230" Type="http://schemas.openxmlformats.org/officeDocument/2006/relationships/hyperlink" Target="consultantplus://offline/ref=F5557498272DC326A09240098ADAB09B4A5828D93110482E73A1F4378ABDF32751E477A1EADF76487FB463EBCCD0M7L" TargetMode = "External"/>
	<Relationship Id="rId231" Type="http://schemas.openxmlformats.org/officeDocument/2006/relationships/hyperlink" Target="consultantplus://offline/ref=F5557498272DC326A09240098ADAB09B4A5828D93110482E73A1F4378ABDF32743E42FADEADC6B4E74A135BA8A5146E1F9275F92749E4785D0M1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14.07.2022)
"О персональных данных"</dc:title>
  <dcterms:created xsi:type="dcterms:W3CDTF">2023-02-03T11:12:02Z</dcterms:created>
</cp:coreProperties>
</file>