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CA" w:rsidRDefault="00EB2563" w:rsidP="00EB2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F420D" w:rsidRPr="006A3798" w:rsidRDefault="00BF420D" w:rsidP="006A3798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3CA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7513C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7513CA">
        <w:rPr>
          <w:rFonts w:ascii="Times New Roman" w:hAnsi="Times New Roman" w:cs="Times New Roman"/>
          <w:sz w:val="28"/>
          <w:szCs w:val="28"/>
        </w:rPr>
        <w:t>__________________</w:t>
      </w:r>
      <w:r w:rsidR="001A41CD">
        <w:rPr>
          <w:rFonts w:ascii="Times New Roman" w:hAnsi="Times New Roman" w:cs="Times New Roman"/>
          <w:sz w:val="28"/>
          <w:szCs w:val="28"/>
        </w:rPr>
        <w:t xml:space="preserve"> №_____</w:t>
      </w:r>
      <w:r w:rsidR="00927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0D" w:rsidRDefault="00FF6795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B2563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рп.Ольховатка</w:t>
      </w:r>
      <w:proofErr w:type="spellEnd"/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Ольховатского городского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291BB9" w:rsidRDefault="005E0E0A" w:rsidP="00FF679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320" w:rsidRPr="00DD19A4" w:rsidRDefault="00291BB9" w:rsidP="00DD1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</w:t>
      </w:r>
      <w:r w:rsidR="00F0235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D273D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631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Ольховатского городского поселения Ольховатского муниципального района Воронежской области,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Ольховатского городского 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  <w:r w:rsidR="00F02354" w:rsidRPr="00F02354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626320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стоимость услуг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Ольховат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городского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5563EA" w:rsidP="004A6DC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Ольховатского городского поселения Ольховатского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 от</w:t>
      </w:r>
      <w:r w:rsidR="00BD0ABA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1490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1490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C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A6DCF"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Ольховатского </w:t>
      </w:r>
      <w:proofErr w:type="gramStart"/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 поселения</w:t>
      </w:r>
      <w:proofErr w:type="gramEnd"/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издании органов местного самоуправления Ольховатского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Ольховатского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6C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724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    Ю.И.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Пушкарный</w:t>
      </w:r>
      <w:proofErr w:type="spell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5A" w:rsidRDefault="0075625A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Ольховатского городского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7513CA">
        <w:rPr>
          <w:rFonts w:ascii="Times New Roman" w:hAnsi="Times New Roman" w:cs="Times New Roman"/>
          <w:sz w:val="28"/>
          <w:szCs w:val="28"/>
        </w:rPr>
        <w:t>___________________</w:t>
      </w:r>
      <w:r w:rsidR="00927BB1">
        <w:rPr>
          <w:rFonts w:ascii="Times New Roman" w:hAnsi="Times New Roman" w:cs="Times New Roman"/>
          <w:sz w:val="28"/>
          <w:szCs w:val="28"/>
        </w:rPr>
        <w:t xml:space="preserve"> </w:t>
      </w:r>
      <w:r w:rsidRPr="005A24EB">
        <w:rPr>
          <w:rFonts w:ascii="Times New Roman" w:hAnsi="Times New Roman" w:cs="Times New Roman"/>
          <w:sz w:val="28"/>
          <w:szCs w:val="28"/>
        </w:rPr>
        <w:t xml:space="preserve"> № </w:t>
      </w:r>
      <w:r w:rsidR="007513CA">
        <w:rPr>
          <w:rFonts w:ascii="Times New Roman" w:hAnsi="Times New Roman" w:cs="Times New Roman"/>
          <w:sz w:val="28"/>
          <w:szCs w:val="28"/>
        </w:rPr>
        <w:t>______</w:t>
      </w:r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F51C24">
        <w:rPr>
          <w:rFonts w:ascii="Times New Roman" w:hAnsi="Times New Roman" w:cs="Times New Roman"/>
          <w:b/>
          <w:sz w:val="28"/>
          <w:szCs w:val="28"/>
        </w:rPr>
        <w:t>,</w:t>
      </w:r>
      <w:r w:rsidR="00F51C24"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24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F51C24"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91457F" w:rsidRPr="005A24EB" w:rsidRDefault="00F51C24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15D">
        <w:rPr>
          <w:rFonts w:ascii="Times New Roman" w:hAnsi="Times New Roman" w:cs="Times New Roman"/>
          <w:b/>
          <w:sz w:val="28"/>
          <w:szCs w:val="28"/>
        </w:rPr>
        <w:t>ТЕРРИТОРИИ ОЛЬХОВАТСКОГО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5A24EB" w:rsidRPr="00092A3A" w:rsidRDefault="006C5DFB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3916,90</w:t>
            </w:r>
          </w:p>
        </w:tc>
      </w:tr>
      <w:tr w:rsidR="005A24EB" w:rsidRPr="0091457F" w:rsidTr="00520070">
        <w:trPr>
          <w:trHeight w:val="596"/>
        </w:trPr>
        <w:tc>
          <w:tcPr>
            <w:tcW w:w="962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60" w:type="dxa"/>
          </w:tcPr>
          <w:p w:rsidR="005A24EB" w:rsidRPr="00092A3A" w:rsidRDefault="006C5DFB" w:rsidP="00FF750E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1718,50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460" w:type="dxa"/>
          </w:tcPr>
          <w:p w:rsidR="005A24EB" w:rsidRPr="00092A3A" w:rsidRDefault="006C5DFB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2734,80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5A24EB" w:rsidRPr="00092A3A" w:rsidRDefault="006C5DFB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8370,20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752FB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О.В.</w:t>
      </w:r>
      <w:r w:rsidR="00092A3A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39724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9F118A" w:rsidRDefault="009F118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9F118A" w:rsidRPr="00397249" w:rsidRDefault="0088615D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клиентских служб</w:t>
      </w:r>
      <w:r w:rsidR="009F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ОСФР по</w:t>
      </w:r>
      <w:r w:rsidR="009F11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58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Воронежской области                                   ________________ Г.А.</w:t>
      </w:r>
      <w:r w:rsidR="0088615D">
        <w:rPr>
          <w:rFonts w:ascii="Times New Roman" w:hAnsi="Times New Roman" w:cs="Times New Roman"/>
          <w:sz w:val="28"/>
          <w:szCs w:val="28"/>
        </w:rPr>
        <w:t xml:space="preserve"> </w:t>
      </w:r>
      <w:r w:rsidRPr="00397249">
        <w:rPr>
          <w:rFonts w:ascii="Times New Roman" w:hAnsi="Times New Roman" w:cs="Times New Roman"/>
          <w:sz w:val="28"/>
          <w:szCs w:val="28"/>
        </w:rPr>
        <w:t>Ордынская</w:t>
      </w: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BF420D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420D"/>
    <w:rsid w:val="00036D2D"/>
    <w:rsid w:val="00047C94"/>
    <w:rsid w:val="00092A3A"/>
    <w:rsid w:val="0011303F"/>
    <w:rsid w:val="00125084"/>
    <w:rsid w:val="001739EB"/>
    <w:rsid w:val="001A41CD"/>
    <w:rsid w:val="001B7589"/>
    <w:rsid w:val="001D6D97"/>
    <w:rsid w:val="002522F6"/>
    <w:rsid w:val="00253F8B"/>
    <w:rsid w:val="00287513"/>
    <w:rsid w:val="00291BB9"/>
    <w:rsid w:val="00331490"/>
    <w:rsid w:val="00397249"/>
    <w:rsid w:val="003E36DC"/>
    <w:rsid w:val="0042030D"/>
    <w:rsid w:val="00450919"/>
    <w:rsid w:val="004A6DCF"/>
    <w:rsid w:val="005058EC"/>
    <w:rsid w:val="00506B15"/>
    <w:rsid w:val="00520070"/>
    <w:rsid w:val="0052153E"/>
    <w:rsid w:val="0054619A"/>
    <w:rsid w:val="005563EA"/>
    <w:rsid w:val="005A24EB"/>
    <w:rsid w:val="005E0E0A"/>
    <w:rsid w:val="00625826"/>
    <w:rsid w:val="00626320"/>
    <w:rsid w:val="00643781"/>
    <w:rsid w:val="00654365"/>
    <w:rsid w:val="006A3798"/>
    <w:rsid w:val="006C2DC9"/>
    <w:rsid w:val="006C5DFB"/>
    <w:rsid w:val="006D273D"/>
    <w:rsid w:val="006F5DE1"/>
    <w:rsid w:val="007157A5"/>
    <w:rsid w:val="007158AE"/>
    <w:rsid w:val="007513CA"/>
    <w:rsid w:val="00752FBA"/>
    <w:rsid w:val="0075625A"/>
    <w:rsid w:val="0076365C"/>
    <w:rsid w:val="0078156F"/>
    <w:rsid w:val="007B2A6E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88615D"/>
    <w:rsid w:val="0091457F"/>
    <w:rsid w:val="00927BB1"/>
    <w:rsid w:val="00940F1F"/>
    <w:rsid w:val="009747E1"/>
    <w:rsid w:val="0099584D"/>
    <w:rsid w:val="009F118A"/>
    <w:rsid w:val="00A2680C"/>
    <w:rsid w:val="00A91DF8"/>
    <w:rsid w:val="00AB1B8A"/>
    <w:rsid w:val="00B13303"/>
    <w:rsid w:val="00B75AF6"/>
    <w:rsid w:val="00BC197A"/>
    <w:rsid w:val="00BD0ABA"/>
    <w:rsid w:val="00BD3E5D"/>
    <w:rsid w:val="00BE170E"/>
    <w:rsid w:val="00BF420D"/>
    <w:rsid w:val="00C3638C"/>
    <w:rsid w:val="00C42E79"/>
    <w:rsid w:val="00C834CD"/>
    <w:rsid w:val="00C916DA"/>
    <w:rsid w:val="00D87F64"/>
    <w:rsid w:val="00DA51E6"/>
    <w:rsid w:val="00DD19A4"/>
    <w:rsid w:val="00E1196C"/>
    <w:rsid w:val="00E14E75"/>
    <w:rsid w:val="00E25546"/>
    <w:rsid w:val="00EB2563"/>
    <w:rsid w:val="00F02354"/>
    <w:rsid w:val="00F102E9"/>
    <w:rsid w:val="00F51C24"/>
    <w:rsid w:val="00F63178"/>
    <w:rsid w:val="00FD5962"/>
    <w:rsid w:val="00FF6795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A4B6-6823-400C-84B7-5AAAC0B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3969-C3D1-4B34-972D-5FCD935B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12</cp:revision>
  <cp:lastPrinted>2024-01-29T10:15:00Z</cp:lastPrinted>
  <dcterms:created xsi:type="dcterms:W3CDTF">2023-01-27T09:16:00Z</dcterms:created>
  <dcterms:modified xsi:type="dcterms:W3CDTF">2024-01-30T08:01:00Z</dcterms:modified>
</cp:coreProperties>
</file>